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7ED6" w14:textId="6E68BFBE" w:rsidR="00104BDF" w:rsidRDefault="00C55340" w:rsidP="005744F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0AC3F1" wp14:editId="4849F4C9">
                <wp:simplePos x="0" y="0"/>
                <wp:positionH relativeFrom="margin">
                  <wp:posOffset>3857625</wp:posOffset>
                </wp:positionH>
                <wp:positionV relativeFrom="paragraph">
                  <wp:posOffset>4752975</wp:posOffset>
                </wp:positionV>
                <wp:extent cx="3248025" cy="357187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FD458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E0A7E" wp14:editId="77453C0B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54F20903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Their teacher </w:t>
                            </w:r>
                          </w:p>
                          <w:p w14:paraId="64509825" w14:textId="784812A9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 Please ask the office to book a meeting.</w:t>
                            </w:r>
                          </w:p>
                          <w:p w14:paraId="5C3A2BAA" w14:textId="48609921" w:rsidR="00D96859" w:rsidRPr="00196F93" w:rsidRDefault="00D96859" w:rsidP="00196F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Visit </w:t>
                            </w:r>
                            <w:r w:rsidR="00C55340">
                              <w:rPr>
                                <w:sz w:val="40"/>
                                <w:szCs w:val="40"/>
                              </w:rPr>
                              <w:t xml:space="preserve">the website </w:t>
                            </w:r>
                            <w:hyperlink r:id="rId6" w:history="1">
                              <w:r w:rsidR="00C55340" w:rsidRPr="00AE570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https://www.compass-uk.org/services/compass-phoenix/</w:t>
                              </w:r>
                            </w:hyperlink>
                            <w:r w:rsidR="00C553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AC3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374.25pt;width:255.75pt;height:28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">
                <v:textbox>
                  <w:txbxContent>
                    <w:p w14:paraId="5B2FD458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E0A7E" wp14:editId="77453C0B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54F20903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Their teacher </w:t>
                      </w:r>
                    </w:p>
                    <w:p w14:paraId="64509825" w14:textId="784812A9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>. Please ask the office to book a meeting.</w:t>
                      </w:r>
                    </w:p>
                    <w:p w14:paraId="5C3A2BAA" w14:textId="48609921" w:rsidR="00D96859" w:rsidRPr="00196F93" w:rsidRDefault="00D96859" w:rsidP="00196F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Visit </w:t>
                      </w:r>
                      <w:r w:rsidR="00C55340">
                        <w:rPr>
                          <w:sz w:val="40"/>
                          <w:szCs w:val="40"/>
                        </w:rPr>
                        <w:t xml:space="preserve">the website </w:t>
                      </w:r>
                      <w:hyperlink r:id="rId7" w:history="1">
                        <w:r w:rsidR="00C55340" w:rsidRPr="00AE5709">
                          <w:rPr>
                            <w:rStyle w:val="Hyperlink"/>
                            <w:sz w:val="28"/>
                            <w:szCs w:val="28"/>
                          </w:rPr>
                          <w:t>https://www.compass-uk.org/services/compass-phoenix/</w:t>
                        </w:r>
                      </w:hyperlink>
                      <w:r w:rsidR="00C5534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47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9059BE" wp14:editId="7B24F639">
                <wp:simplePos x="0" y="0"/>
                <wp:positionH relativeFrom="margin">
                  <wp:posOffset>-200025</wp:posOffset>
                </wp:positionH>
                <wp:positionV relativeFrom="paragraph">
                  <wp:posOffset>1266825</wp:posOffset>
                </wp:positionV>
                <wp:extent cx="3819525" cy="3371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4889" w14:textId="2EC0E59F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What is</w:t>
                            </w:r>
                            <w:r w:rsidR="002766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047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Compass Phoenix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7D322C29" w14:textId="78FDD2AF" w:rsidR="00FD14D9" w:rsidRDefault="0060047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Compass Phoenix provides support to children and their emotional wellbeing and mental health. </w:t>
                            </w:r>
                          </w:p>
                          <w:p w14:paraId="3C887CBC" w14:textId="6905B3F4" w:rsidR="00600474" w:rsidRPr="00A96650" w:rsidRDefault="0060047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They provide support and guidance to the school and in some cases, directly with the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59BE" id="Text Box 2" o:spid="_x0000_s1027" type="#_x0000_t202" style="position:absolute;left:0;text-align:left;margin-left:-15.75pt;margin-top:99.75pt;width:300.75pt;height:26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">
                <v:textbox>
                  <w:txbxContent>
                    <w:p w14:paraId="32464889" w14:textId="2EC0E59F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What is</w:t>
                      </w:r>
                      <w:r w:rsidR="0027669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600474">
                        <w:rPr>
                          <w:rFonts w:ascii="Arial" w:hAnsi="Arial" w:cs="Arial"/>
                          <w:sz w:val="40"/>
                          <w:szCs w:val="40"/>
                        </w:rPr>
                        <w:t>Compass Phoenix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7D322C29" w14:textId="78FDD2AF" w:rsidR="00FD14D9" w:rsidRDefault="0060047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Compass Phoenix provides support to children and their emotional wellbeing and mental health. </w:t>
                      </w:r>
                    </w:p>
                    <w:p w14:paraId="3C887CBC" w14:textId="6905B3F4" w:rsidR="00600474" w:rsidRPr="00A96650" w:rsidRDefault="0060047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They provide support and guidance to the school and in some cases, directly with the child.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474">
        <w:rPr>
          <w:noProof/>
        </w:rPr>
        <w:drawing>
          <wp:anchor distT="0" distB="0" distL="114300" distR="114300" simplePos="0" relativeHeight="251673600" behindDoc="0" locked="0" layoutInCell="1" allowOverlap="1" wp14:anchorId="2839BBDF" wp14:editId="4D8C6E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11880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E35313" wp14:editId="67093619">
                <wp:simplePos x="0" y="0"/>
                <wp:positionH relativeFrom="margin">
                  <wp:posOffset>-295275</wp:posOffset>
                </wp:positionH>
                <wp:positionV relativeFrom="paragraph">
                  <wp:posOffset>4895850</wp:posOffset>
                </wp:positionV>
                <wp:extent cx="3964305" cy="34004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1EA2" w14:textId="3BEC5468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D5BA5" wp14:editId="1F51A747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60047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 you want their help</w:t>
                            </w:r>
                            <w:r w:rsidR="00196F9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83D0B9" w14:textId="77777777" w:rsidR="00600474" w:rsidRDefault="0060047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It will provide the school with more support and advice. </w:t>
                            </w:r>
                          </w:p>
                          <w:p w14:paraId="70381497" w14:textId="77777777" w:rsidR="00600474" w:rsidRDefault="0060047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It will help us put in place high quality interventions. </w:t>
                            </w:r>
                          </w:p>
                          <w:p w14:paraId="66962E1B" w14:textId="7838C399" w:rsidR="00A96650" w:rsidRPr="00A96650" w:rsidRDefault="0060047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It will help provide your child’s wellbeing and mental health.</w:t>
                            </w:r>
                            <w:r w:rsidR="00D9685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6650" w:rsidRP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5313" id="_x0000_s1028" type="#_x0000_t202" style="position:absolute;left:0;text-align:left;margin-left:-23.25pt;margin-top:385.5pt;width:312.15pt;height:26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">
                <v:textbox>
                  <w:txbxContent>
                    <w:p w14:paraId="1BB81EA2" w14:textId="3BEC5468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1D5BA5" wp14:editId="1F51A747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600474">
                        <w:rPr>
                          <w:rFonts w:ascii="Arial" w:hAnsi="Arial" w:cs="Arial"/>
                          <w:sz w:val="40"/>
                          <w:szCs w:val="40"/>
                        </w:rPr>
                        <w:t>do you want their help</w:t>
                      </w:r>
                      <w:r w:rsidR="00196F93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83D0B9" w14:textId="77777777" w:rsidR="00600474" w:rsidRDefault="0060047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It will provide the school with more support and advice. </w:t>
                      </w:r>
                    </w:p>
                    <w:p w14:paraId="70381497" w14:textId="77777777" w:rsidR="00600474" w:rsidRDefault="0060047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It will help us put in place high quality interventions. </w:t>
                      </w:r>
                    </w:p>
                    <w:p w14:paraId="66962E1B" w14:textId="7838C399" w:rsidR="00A96650" w:rsidRPr="00A96650" w:rsidRDefault="0060047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It will help provide your child’s wellbeing and mental health.</w:t>
                      </w:r>
                      <w:r w:rsidR="00D9685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A96650" w:rsidRP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4D9">
        <w:rPr>
          <w:noProof/>
        </w:rPr>
        <w:drawing>
          <wp:anchor distT="0" distB="0" distL="114300" distR="114300" simplePos="0" relativeHeight="251672576" behindDoc="0" locked="0" layoutInCell="1" allowOverlap="1" wp14:anchorId="436C55B7" wp14:editId="2E2117A9">
            <wp:simplePos x="0" y="0"/>
            <wp:positionH relativeFrom="column">
              <wp:posOffset>3028950</wp:posOffset>
            </wp:positionH>
            <wp:positionV relativeFrom="paragraph">
              <wp:posOffset>1346835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D395D3" wp14:editId="7A61F43E">
                <wp:simplePos x="0" y="0"/>
                <wp:positionH relativeFrom="margin">
                  <wp:posOffset>3819525</wp:posOffset>
                </wp:positionH>
                <wp:positionV relativeFrom="paragraph">
                  <wp:posOffset>1295400</wp:posOffset>
                </wp:positionV>
                <wp:extent cx="3257550" cy="32861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5B00" w14:textId="77777777" w:rsidR="00A96650" w:rsidRPr="00A96650" w:rsidRDefault="00A96650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sz w:val="40"/>
                                <w:szCs w:val="40"/>
                              </w:rPr>
                              <w:t>What help will they get?</w:t>
                            </w:r>
                            <w:r w:rsidR="00EA4A05" w:rsidRPr="00EA4A05">
                              <w:rPr>
                                <w:noProof/>
                              </w:rPr>
                              <w:t xml:space="preserve"> </w:t>
                            </w:r>
                            <w:r w:rsidR="00EA4A05">
                              <w:rPr>
                                <w:noProof/>
                              </w:rPr>
                              <w:drawing>
                                <wp:inline distT="0" distB="0" distL="0" distR="0" wp14:anchorId="1A8B1C92" wp14:editId="65D3D558">
                                  <wp:extent cx="508260" cy="333375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78" cy="34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DB91F" w14:textId="2841F035" w:rsidR="00276693" w:rsidRDefault="00600474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may provide specialist plans and resources to school to help your child. </w:t>
                            </w:r>
                          </w:p>
                          <w:p w14:paraId="04A8F8ED" w14:textId="335CF183" w:rsidR="00600474" w:rsidRPr="00A96650" w:rsidRDefault="00600474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may signpost to other support and resources.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95D3" id="Text Box 3" o:spid="_x0000_s1029" type="#_x0000_t202" style="position:absolute;left:0;text-align:left;margin-left:300.75pt;margin-top:102pt;width:256.5pt;height:25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">
                <v:textbox>
                  <w:txbxContent>
                    <w:p w14:paraId="75045B00" w14:textId="77777777" w:rsidR="00A96650" w:rsidRPr="00A96650" w:rsidRDefault="00A96650" w:rsidP="00A96650">
                      <w:pPr>
                        <w:rPr>
                          <w:sz w:val="40"/>
                          <w:szCs w:val="40"/>
                        </w:rPr>
                      </w:pPr>
                      <w:r w:rsidRPr="00A96650">
                        <w:rPr>
                          <w:sz w:val="40"/>
                          <w:szCs w:val="40"/>
                        </w:rPr>
                        <w:t>What help will they get?</w:t>
                      </w:r>
                      <w:r w:rsidR="00EA4A05" w:rsidRPr="00EA4A05">
                        <w:rPr>
                          <w:noProof/>
                        </w:rPr>
                        <w:t xml:space="preserve"> </w:t>
                      </w:r>
                      <w:r w:rsidR="00EA4A05">
                        <w:rPr>
                          <w:noProof/>
                        </w:rPr>
                        <w:drawing>
                          <wp:inline distT="0" distB="0" distL="0" distR="0" wp14:anchorId="1A8B1C92" wp14:editId="65D3D558">
                            <wp:extent cx="508260" cy="333375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878" cy="34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EDB91F" w14:textId="2841F035" w:rsidR="00276693" w:rsidRDefault="00600474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may provide specialist plans and resources to school to help your child. </w:t>
                      </w:r>
                    </w:p>
                    <w:p w14:paraId="04A8F8ED" w14:textId="335CF183" w:rsidR="00600474" w:rsidRPr="00A96650" w:rsidRDefault="00600474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may signpost to other support and resources.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196F93"/>
    <w:rsid w:val="00276693"/>
    <w:rsid w:val="005744F2"/>
    <w:rsid w:val="00600474"/>
    <w:rsid w:val="006D14FE"/>
    <w:rsid w:val="00A96650"/>
    <w:rsid w:val="00C5265D"/>
    <w:rsid w:val="00C55340"/>
    <w:rsid w:val="00D96859"/>
    <w:rsid w:val="00DD1BB1"/>
    <w:rsid w:val="00EA4A05"/>
    <w:rsid w:val="00F26869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261F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pass-uk.org/services/compass-phoeni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ass-uk.org/services/compass-phoenix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2022-01-28T10:12:00Z</cp:lastPrinted>
  <dcterms:created xsi:type="dcterms:W3CDTF">2022-01-28T10:33:00Z</dcterms:created>
  <dcterms:modified xsi:type="dcterms:W3CDTF">2022-01-28T10:33:00Z</dcterms:modified>
</cp:coreProperties>
</file>