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3B2D" w14:textId="39AE77B0" w:rsidR="00104BDF" w:rsidRDefault="00D96859" w:rsidP="005744F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260FBA" wp14:editId="7F363F5D">
                <wp:simplePos x="0" y="0"/>
                <wp:positionH relativeFrom="margin">
                  <wp:posOffset>3857625</wp:posOffset>
                </wp:positionH>
                <wp:positionV relativeFrom="paragraph">
                  <wp:posOffset>4752975</wp:posOffset>
                </wp:positionV>
                <wp:extent cx="3248025" cy="4086225"/>
                <wp:effectExtent l="0" t="0" r="2857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08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C7734" w14:textId="77777777" w:rsidR="00A96650" w:rsidRDefault="00EA4A05" w:rsidP="00A9665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16434E" wp14:editId="3420D81C">
                                  <wp:extent cx="475619" cy="552450"/>
                                  <wp:effectExtent l="0" t="0" r="63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2497" cy="5604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6650">
                              <w:rPr>
                                <w:sz w:val="40"/>
                                <w:szCs w:val="40"/>
                              </w:rPr>
                              <w:t xml:space="preserve">Who can I speak to about this? </w:t>
                            </w:r>
                          </w:p>
                          <w:p w14:paraId="56860160" w14:textId="77777777" w:rsidR="00A96650" w:rsidRDefault="00A96650" w:rsidP="00A966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Their teacher </w:t>
                            </w:r>
                          </w:p>
                          <w:p w14:paraId="6DEF979D" w14:textId="77777777" w:rsidR="00A96650" w:rsidRDefault="00A96650" w:rsidP="00A966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The SENDCo, </w:t>
                            </w:r>
                            <w:r w:rsidRPr="00EA4A05">
                              <w:rPr>
                                <w:b/>
                                <w:sz w:val="40"/>
                                <w:szCs w:val="40"/>
                              </w:rPr>
                              <w:t>Miss Tymon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. Please ask the office to book a meeting.</w:t>
                            </w:r>
                          </w:p>
                          <w:p w14:paraId="1B9856C7" w14:textId="53001873" w:rsidR="00D96859" w:rsidRDefault="00D96859" w:rsidP="00A966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Visit the website: </w:t>
                            </w:r>
                          </w:p>
                          <w:p w14:paraId="3E45C3C5" w14:textId="2FD672C8" w:rsidR="00D96859" w:rsidRPr="000821F2" w:rsidRDefault="000821F2" w:rsidP="000821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56"/>
                                <w:szCs w:val="56"/>
                              </w:rPr>
                            </w:pPr>
                            <w:hyperlink r:id="rId6" w:history="1">
                              <w:r w:rsidRPr="000821F2">
                                <w:rPr>
                                  <w:rStyle w:val="Hyperlink"/>
                                  <w:sz w:val="36"/>
                                  <w:szCs w:val="36"/>
                                </w:rPr>
                                <w:t>https://seasideslt.co.uk/</w:t>
                              </w:r>
                            </w:hyperlink>
                            <w:r w:rsidRPr="000821F2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60FB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3.75pt;margin-top:374.25pt;width:255.75pt;height:3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">
                <v:textbox>
                  <w:txbxContent>
                    <w:p w14:paraId="7E4C7734" w14:textId="77777777" w:rsidR="00A96650" w:rsidRDefault="00EA4A05" w:rsidP="00A9665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16434E" wp14:editId="3420D81C">
                            <wp:extent cx="475619" cy="552450"/>
                            <wp:effectExtent l="0" t="0" r="63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2497" cy="5604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6650">
                        <w:rPr>
                          <w:sz w:val="40"/>
                          <w:szCs w:val="40"/>
                        </w:rPr>
                        <w:t xml:space="preserve">Who can I speak to about this? </w:t>
                      </w:r>
                    </w:p>
                    <w:p w14:paraId="56860160" w14:textId="77777777" w:rsidR="00A96650" w:rsidRDefault="00A96650" w:rsidP="00A966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Their teacher </w:t>
                      </w:r>
                    </w:p>
                    <w:p w14:paraId="6DEF979D" w14:textId="77777777" w:rsidR="00A96650" w:rsidRDefault="00A96650" w:rsidP="00A966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The SENDCo, </w:t>
                      </w:r>
                      <w:r w:rsidRPr="00EA4A05">
                        <w:rPr>
                          <w:b/>
                          <w:sz w:val="40"/>
                          <w:szCs w:val="40"/>
                        </w:rPr>
                        <w:t>Miss Tymon</w:t>
                      </w:r>
                      <w:r>
                        <w:rPr>
                          <w:sz w:val="40"/>
                          <w:szCs w:val="40"/>
                        </w:rPr>
                        <w:t>. Please ask the office to book a meeting.</w:t>
                      </w:r>
                    </w:p>
                    <w:p w14:paraId="1B9856C7" w14:textId="53001873" w:rsidR="00D96859" w:rsidRDefault="00D96859" w:rsidP="00A966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Visit the website: </w:t>
                      </w:r>
                    </w:p>
                    <w:p w14:paraId="3E45C3C5" w14:textId="2FD672C8" w:rsidR="00D96859" w:rsidRPr="000821F2" w:rsidRDefault="000821F2" w:rsidP="000821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56"/>
                          <w:szCs w:val="56"/>
                        </w:rPr>
                      </w:pPr>
                      <w:hyperlink r:id="rId7" w:history="1">
                        <w:r w:rsidRPr="000821F2">
                          <w:rPr>
                            <w:rStyle w:val="Hyperlink"/>
                            <w:sz w:val="36"/>
                            <w:szCs w:val="36"/>
                          </w:rPr>
                          <w:t>https://seasideslt.co.uk/</w:t>
                        </w:r>
                      </w:hyperlink>
                      <w:r w:rsidRPr="000821F2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29C918" wp14:editId="611496BA">
                <wp:simplePos x="0" y="0"/>
                <wp:positionH relativeFrom="margin">
                  <wp:posOffset>-295275</wp:posOffset>
                </wp:positionH>
                <wp:positionV relativeFrom="paragraph">
                  <wp:posOffset>4895850</wp:posOffset>
                </wp:positionV>
                <wp:extent cx="3964305" cy="3400425"/>
                <wp:effectExtent l="0" t="0" r="1714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305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EB38D" w14:textId="77777777" w:rsidR="00A96650" w:rsidRPr="00A96650" w:rsidRDefault="00EA4A05" w:rsidP="00A96650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0F7CAA" wp14:editId="4C2E856F">
                                  <wp:extent cx="800100" cy="477936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4542" cy="498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6650"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Why </w:t>
                            </w:r>
                            <w:r w:rsidR="00D9685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might my child need to see a speech and language therapist?</w:t>
                            </w:r>
                            <w:r w:rsidR="00A96650"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5DAF673" w14:textId="77777777" w:rsidR="00D96859" w:rsidRDefault="00D96859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We feel your child would benefit from having some extra time to develop their: </w:t>
                            </w:r>
                          </w:p>
                          <w:p w14:paraId="5C2D6587" w14:textId="77777777" w:rsidR="00D96859" w:rsidRDefault="00D96859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Speech </w:t>
                            </w:r>
                          </w:p>
                          <w:p w14:paraId="549CDE62" w14:textId="77777777" w:rsidR="00D96859" w:rsidRDefault="00D96859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Language </w:t>
                            </w:r>
                          </w:p>
                          <w:p w14:paraId="210C367C" w14:textId="77777777" w:rsidR="00A96650" w:rsidRPr="00A96650" w:rsidRDefault="00D96859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Or communication skills. </w:t>
                            </w:r>
                            <w:r w:rsidR="00A96650" w:rsidRPr="00A96650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CD0B" id="Text Box 2" o:spid="_x0000_s1027" type="#_x0000_t202" style="position:absolute;left:0;text-align:left;margin-left:-23.25pt;margin-top:385.5pt;width:312.15pt;height:26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">
                <v:textbox>
                  <w:txbxContent>
                    <w:p w:rsidR="00A96650" w:rsidRPr="00A96650" w:rsidRDefault="00EA4A05" w:rsidP="00A96650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1A028E" wp14:editId="58E0C27A">
                            <wp:extent cx="800100" cy="477936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4542" cy="498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6650"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Why </w:t>
                      </w:r>
                      <w:r w:rsidR="00D96859">
                        <w:rPr>
                          <w:rFonts w:ascii="Arial" w:hAnsi="Arial" w:cs="Arial"/>
                          <w:sz w:val="40"/>
                          <w:szCs w:val="40"/>
                        </w:rPr>
                        <w:t>might my child need to see a speech and language therapist?</w:t>
                      </w:r>
                      <w:r w:rsidR="00A96650"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</w:p>
                    <w:p w:rsidR="00D96859" w:rsidRDefault="00D96859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We feel your child would benefit from having some extra time to develop their: </w:t>
                      </w:r>
                    </w:p>
                    <w:p w:rsidR="00D96859" w:rsidRDefault="00D96859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Speech </w:t>
                      </w:r>
                    </w:p>
                    <w:p w:rsidR="00D96859" w:rsidRDefault="00D96859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Language </w:t>
                      </w:r>
                    </w:p>
                    <w:p w:rsidR="00A96650" w:rsidRPr="00A96650" w:rsidRDefault="00D96859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Or communication skills. </w:t>
                      </w:r>
                      <w:r w:rsidR="00A96650" w:rsidRPr="00A96650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14D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E744D2" wp14:editId="5C4811AA">
                <wp:simplePos x="0" y="0"/>
                <wp:positionH relativeFrom="margin">
                  <wp:posOffset>-200025</wp:posOffset>
                </wp:positionH>
                <wp:positionV relativeFrom="paragraph">
                  <wp:posOffset>1333500</wp:posOffset>
                </wp:positionV>
                <wp:extent cx="3819525" cy="3305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61B51" w14:textId="5B697244" w:rsidR="00A96650" w:rsidRPr="00A96650" w:rsidRDefault="00A96650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What is </w:t>
                            </w:r>
                            <w:r w:rsidR="000821F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Seaside </w:t>
                            </w:r>
                            <w:proofErr w:type="spellStart"/>
                            <w:r w:rsidR="000821F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SaLT</w:t>
                            </w:r>
                            <w:proofErr w:type="spellEnd"/>
                            <w:r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  <w:p w14:paraId="1CA2E3F2" w14:textId="579039A3" w:rsidR="00A96650" w:rsidRDefault="000821F2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Seaside 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SaLT</w:t>
                            </w:r>
                            <w:proofErr w:type="spellEnd"/>
                            <w:r w:rsidR="005744F2">
                              <w:rPr>
                                <w:sz w:val="40"/>
                                <w:szCs w:val="40"/>
                              </w:rPr>
                              <w:t xml:space="preserve"> are qualified speech and language therapists who work with your child </w:t>
                            </w:r>
                            <w:r w:rsidR="005744F2">
                              <w:rPr>
                                <w:b/>
                                <w:sz w:val="40"/>
                                <w:szCs w:val="40"/>
                              </w:rPr>
                              <w:t>in school</w:t>
                            </w:r>
                            <w:r w:rsidR="00A96650" w:rsidRPr="00A96650"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300F7582" w14:textId="77777777" w:rsidR="00FD14D9" w:rsidRPr="00A96650" w:rsidRDefault="00FD14D9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They support school and parents/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carers</w:t>
                            </w:r>
                            <w:proofErr w:type="spellEnd"/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96859">
                              <w:rPr>
                                <w:sz w:val="40"/>
                                <w:szCs w:val="40"/>
                              </w:rPr>
                              <w:t xml:space="preserve">to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develop children’s speech, language and communication skills.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744D2" id="_x0000_s1028" type="#_x0000_t202" style="position:absolute;left:0;text-align:left;margin-left:-15.75pt;margin-top:105pt;width:300.75pt;height:26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">
                <v:textbox>
                  <w:txbxContent>
                    <w:p w14:paraId="5F961B51" w14:textId="5B697244" w:rsidR="00A96650" w:rsidRPr="00A96650" w:rsidRDefault="00A96650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What is </w:t>
                      </w:r>
                      <w:r w:rsidR="000821F2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Seaside </w:t>
                      </w:r>
                      <w:proofErr w:type="spellStart"/>
                      <w:r w:rsidR="000821F2">
                        <w:rPr>
                          <w:rFonts w:ascii="Arial" w:hAnsi="Arial" w:cs="Arial"/>
                          <w:sz w:val="40"/>
                          <w:szCs w:val="40"/>
                        </w:rPr>
                        <w:t>SaLT</w:t>
                      </w:r>
                      <w:proofErr w:type="spellEnd"/>
                      <w:r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>?</w:t>
                      </w:r>
                    </w:p>
                    <w:p w14:paraId="1CA2E3F2" w14:textId="579039A3" w:rsidR="00A96650" w:rsidRDefault="000821F2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Seaside </w:t>
                      </w:r>
                      <w:proofErr w:type="spellStart"/>
                      <w:r>
                        <w:rPr>
                          <w:sz w:val="40"/>
                          <w:szCs w:val="40"/>
                        </w:rPr>
                        <w:t>SaLT</w:t>
                      </w:r>
                      <w:proofErr w:type="spellEnd"/>
                      <w:r w:rsidR="005744F2">
                        <w:rPr>
                          <w:sz w:val="40"/>
                          <w:szCs w:val="40"/>
                        </w:rPr>
                        <w:t xml:space="preserve"> are qualified speech and language therapists who work with your child </w:t>
                      </w:r>
                      <w:r w:rsidR="005744F2">
                        <w:rPr>
                          <w:b/>
                          <w:sz w:val="40"/>
                          <w:szCs w:val="40"/>
                        </w:rPr>
                        <w:t>in school</w:t>
                      </w:r>
                      <w:r w:rsidR="00A96650" w:rsidRPr="00A96650">
                        <w:rPr>
                          <w:sz w:val="40"/>
                          <w:szCs w:val="40"/>
                        </w:rPr>
                        <w:t>.</w:t>
                      </w:r>
                    </w:p>
                    <w:p w14:paraId="300F7582" w14:textId="77777777" w:rsidR="00FD14D9" w:rsidRPr="00A96650" w:rsidRDefault="00FD14D9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They support school and parents/</w:t>
                      </w:r>
                      <w:proofErr w:type="spellStart"/>
                      <w:r>
                        <w:rPr>
                          <w:sz w:val="40"/>
                          <w:szCs w:val="40"/>
                        </w:rPr>
                        <w:t>carers</w:t>
                      </w:r>
                      <w:proofErr w:type="spellEnd"/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D96859">
                        <w:rPr>
                          <w:sz w:val="40"/>
                          <w:szCs w:val="40"/>
                        </w:rPr>
                        <w:t xml:space="preserve">to </w:t>
                      </w:r>
                      <w:r>
                        <w:rPr>
                          <w:sz w:val="40"/>
                          <w:szCs w:val="40"/>
                        </w:rPr>
                        <w:t xml:space="preserve">develop children’s speech, language and communication skills.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14D9">
        <w:rPr>
          <w:noProof/>
        </w:rPr>
        <w:drawing>
          <wp:anchor distT="0" distB="0" distL="114300" distR="114300" simplePos="0" relativeHeight="251672576" behindDoc="0" locked="0" layoutInCell="1" allowOverlap="1" wp14:anchorId="53DA9DD1" wp14:editId="04E54CD2">
            <wp:simplePos x="0" y="0"/>
            <wp:positionH relativeFrom="column">
              <wp:posOffset>3028950</wp:posOffset>
            </wp:positionH>
            <wp:positionV relativeFrom="paragraph">
              <wp:posOffset>1346835</wp:posOffset>
            </wp:positionV>
            <wp:extent cx="466725" cy="499745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1F2" w:rsidRPr="000821F2">
        <w:t xml:space="preserve"> </w:t>
      </w:r>
      <w:r w:rsidR="000821F2">
        <w:rPr>
          <w:noProof/>
        </w:rPr>
        <w:drawing>
          <wp:inline distT="0" distB="0" distL="0" distR="0" wp14:anchorId="44BDF0F6" wp14:editId="112E5639">
            <wp:extent cx="4010025" cy="11903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986" cy="119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65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1CF4AA" wp14:editId="75327081">
                <wp:simplePos x="0" y="0"/>
                <wp:positionH relativeFrom="margin">
                  <wp:posOffset>3819525</wp:posOffset>
                </wp:positionH>
                <wp:positionV relativeFrom="paragraph">
                  <wp:posOffset>1295400</wp:posOffset>
                </wp:positionV>
                <wp:extent cx="3257550" cy="328612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F5901" w14:textId="77777777" w:rsidR="00A96650" w:rsidRPr="00A96650" w:rsidRDefault="00A96650" w:rsidP="00A9665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96650">
                              <w:rPr>
                                <w:sz w:val="40"/>
                                <w:szCs w:val="40"/>
                              </w:rPr>
                              <w:t>What help will they get?</w:t>
                            </w:r>
                            <w:r w:rsidR="00EA4A05" w:rsidRPr="00EA4A05">
                              <w:rPr>
                                <w:noProof/>
                              </w:rPr>
                              <w:t xml:space="preserve"> </w:t>
                            </w:r>
                            <w:r w:rsidR="00EA4A05">
                              <w:rPr>
                                <w:noProof/>
                              </w:rPr>
                              <w:drawing>
                                <wp:inline distT="0" distB="0" distL="0" distR="0" wp14:anchorId="2FC1E0F2" wp14:editId="3BDF73CA">
                                  <wp:extent cx="508260" cy="333375"/>
                                  <wp:effectExtent l="0" t="0" r="635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8878" cy="3468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7646D1" w14:textId="77777777" w:rsidR="00A96650" w:rsidRDefault="00FD14D9" w:rsidP="00A966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They will be </w:t>
                            </w:r>
                            <w:r w:rsidR="00D96859">
                              <w:rPr>
                                <w:sz w:val="40"/>
                                <w:szCs w:val="40"/>
                              </w:rPr>
                              <w:t>seen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by a</w:t>
                            </w:r>
                            <w:r w:rsidR="00D96859">
                              <w:rPr>
                                <w:sz w:val="40"/>
                                <w:szCs w:val="40"/>
                              </w:rPr>
                              <w:t xml:space="preserve"> speech and language therapist.</w:t>
                            </w:r>
                          </w:p>
                          <w:p w14:paraId="66879664" w14:textId="77777777" w:rsidR="00D96859" w:rsidRPr="00A96650" w:rsidRDefault="00D96859" w:rsidP="00A966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They will get an individual plan of support </w:t>
                            </w:r>
                            <w:r w:rsidRPr="00D96859">
                              <w:rPr>
                                <w:b/>
                                <w:sz w:val="40"/>
                                <w:szCs w:val="40"/>
                              </w:rPr>
                              <w:t>in school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CF4AA" id="Text Box 3" o:spid="_x0000_s1029" type="#_x0000_t202" style="position:absolute;left:0;text-align:left;margin-left:300.75pt;margin-top:102pt;width:256.5pt;height:25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">
                <v:textbox>
                  <w:txbxContent>
                    <w:p w14:paraId="332F5901" w14:textId="77777777" w:rsidR="00A96650" w:rsidRPr="00A96650" w:rsidRDefault="00A96650" w:rsidP="00A96650">
                      <w:pPr>
                        <w:rPr>
                          <w:sz w:val="40"/>
                          <w:szCs w:val="40"/>
                        </w:rPr>
                      </w:pPr>
                      <w:r w:rsidRPr="00A96650">
                        <w:rPr>
                          <w:sz w:val="40"/>
                          <w:szCs w:val="40"/>
                        </w:rPr>
                        <w:t>What help will they get?</w:t>
                      </w:r>
                      <w:r w:rsidR="00EA4A05" w:rsidRPr="00EA4A05">
                        <w:rPr>
                          <w:noProof/>
                        </w:rPr>
                        <w:t xml:space="preserve"> </w:t>
                      </w:r>
                      <w:r w:rsidR="00EA4A05">
                        <w:rPr>
                          <w:noProof/>
                        </w:rPr>
                        <w:drawing>
                          <wp:inline distT="0" distB="0" distL="0" distR="0" wp14:anchorId="2FC1E0F2" wp14:editId="3BDF73CA">
                            <wp:extent cx="508260" cy="333375"/>
                            <wp:effectExtent l="0" t="0" r="635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8878" cy="3468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7646D1" w14:textId="77777777" w:rsidR="00A96650" w:rsidRDefault="00FD14D9" w:rsidP="00A966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They will be </w:t>
                      </w:r>
                      <w:r w:rsidR="00D96859">
                        <w:rPr>
                          <w:sz w:val="40"/>
                          <w:szCs w:val="40"/>
                        </w:rPr>
                        <w:t>seen</w:t>
                      </w:r>
                      <w:r>
                        <w:rPr>
                          <w:sz w:val="40"/>
                          <w:szCs w:val="40"/>
                        </w:rPr>
                        <w:t xml:space="preserve"> by a</w:t>
                      </w:r>
                      <w:r w:rsidR="00D96859">
                        <w:rPr>
                          <w:sz w:val="40"/>
                          <w:szCs w:val="40"/>
                        </w:rPr>
                        <w:t xml:space="preserve"> speech and language therapist.</w:t>
                      </w:r>
                    </w:p>
                    <w:p w14:paraId="66879664" w14:textId="77777777" w:rsidR="00D96859" w:rsidRPr="00A96650" w:rsidRDefault="00D96859" w:rsidP="00A966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They will get an individual plan of support </w:t>
                      </w:r>
                      <w:r w:rsidRPr="00D96859">
                        <w:rPr>
                          <w:b/>
                          <w:sz w:val="40"/>
                          <w:szCs w:val="40"/>
                        </w:rPr>
                        <w:t>in school</w:t>
                      </w:r>
                      <w:r>
                        <w:rPr>
                          <w:sz w:val="40"/>
                          <w:szCs w:val="40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04BDF" w:rsidSect="00A966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41EA"/>
    <w:multiLevelType w:val="hybridMultilevel"/>
    <w:tmpl w:val="C24C69D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45883E47"/>
    <w:multiLevelType w:val="hybridMultilevel"/>
    <w:tmpl w:val="CC74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903AD"/>
    <w:multiLevelType w:val="hybridMultilevel"/>
    <w:tmpl w:val="6D3E5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059307">
    <w:abstractNumId w:val="1"/>
  </w:num>
  <w:num w:numId="2" w16cid:durableId="2094620319">
    <w:abstractNumId w:val="0"/>
  </w:num>
  <w:num w:numId="3" w16cid:durableId="1456753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50"/>
    <w:rsid w:val="000033F4"/>
    <w:rsid w:val="000821F2"/>
    <w:rsid w:val="005744F2"/>
    <w:rsid w:val="006D14FE"/>
    <w:rsid w:val="00A96650"/>
    <w:rsid w:val="00C5265D"/>
    <w:rsid w:val="00D96859"/>
    <w:rsid w:val="00DD1BB1"/>
    <w:rsid w:val="00EA4A05"/>
    <w:rsid w:val="00F26869"/>
    <w:rsid w:val="00F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FC2F4"/>
  <w15:chartTrackingRefBased/>
  <w15:docId w15:val="{7477B7FD-628E-41C6-B167-6A0197C3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6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4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68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seasideslt.co.uk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sideslt.co.uk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SHEP-DOM-19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Tymon</dc:creator>
  <cp:keywords/>
  <dc:description/>
  <cp:lastModifiedBy>Laura Tymon</cp:lastModifiedBy>
  <cp:revision>2</cp:revision>
  <cp:lastPrinted>2021-03-17T15:21:00Z</cp:lastPrinted>
  <dcterms:created xsi:type="dcterms:W3CDTF">2022-09-21T08:57:00Z</dcterms:created>
  <dcterms:modified xsi:type="dcterms:W3CDTF">2022-09-21T08:57:00Z</dcterms:modified>
</cp:coreProperties>
</file>