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912" w14:textId="77777777" w:rsidR="00104BDF" w:rsidRDefault="005454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8911D4" wp14:editId="397DC723">
                <wp:simplePos x="0" y="0"/>
                <wp:positionH relativeFrom="margin">
                  <wp:posOffset>3857625</wp:posOffset>
                </wp:positionH>
                <wp:positionV relativeFrom="paragraph">
                  <wp:posOffset>4752975</wp:posOffset>
                </wp:positionV>
                <wp:extent cx="3248025" cy="400050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817B" w14:textId="77777777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32FA2" wp14:editId="70675029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Who can I speak to about this? </w:t>
                            </w:r>
                          </w:p>
                          <w:p w14:paraId="739B3029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SENDCo, </w:t>
                            </w:r>
                            <w:r w:rsidRPr="00EA4A05">
                              <w:rPr>
                                <w:b/>
                                <w:sz w:val="40"/>
                                <w:szCs w:val="40"/>
                              </w:rPr>
                              <w:t>Miss Tymon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 Please ask the office to book a meeting.</w:t>
                            </w:r>
                          </w:p>
                          <w:p w14:paraId="239384FD" w14:textId="77777777" w:rsidR="00595EB5" w:rsidRPr="00A96650" w:rsidRDefault="0054546B" w:rsidP="00595E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Speak to the Local Authority. Contact the SEN Admin team on 01609 535002 or </w:t>
                            </w:r>
                            <w:hyperlink r:id="rId6" w:history="1">
                              <w:r w:rsidRPr="000357BA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sen@northyorks.gov.uk</w:t>
                              </w:r>
                            </w:hyperlink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95EB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911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3.75pt;margin-top:374.25pt;width:255.75pt;height:3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">
                <v:textbox>
                  <w:txbxContent>
                    <w:p w14:paraId="5953817B" w14:textId="77777777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A32FA2" wp14:editId="70675029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Who can I speak to about this? </w:t>
                      </w:r>
                    </w:p>
                    <w:p w14:paraId="739B3029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SENDCo, </w:t>
                      </w:r>
                      <w:r w:rsidRPr="00EA4A05">
                        <w:rPr>
                          <w:b/>
                          <w:sz w:val="40"/>
                          <w:szCs w:val="40"/>
                        </w:rPr>
                        <w:t>Miss Tymon</w:t>
                      </w:r>
                      <w:r>
                        <w:rPr>
                          <w:sz w:val="40"/>
                          <w:szCs w:val="40"/>
                        </w:rPr>
                        <w:t>. Please ask the office to book a meeting.</w:t>
                      </w:r>
                    </w:p>
                    <w:p w14:paraId="239384FD" w14:textId="77777777" w:rsidR="00595EB5" w:rsidRPr="00A96650" w:rsidRDefault="0054546B" w:rsidP="00595E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Speak to the Local Authority. Contact the SEN Admin team on 01609 535002 or </w:t>
                      </w:r>
                      <w:hyperlink r:id="rId7" w:history="1">
                        <w:r w:rsidRPr="000357BA">
                          <w:rPr>
                            <w:rStyle w:val="Hyperlink"/>
                            <w:sz w:val="40"/>
                            <w:szCs w:val="40"/>
                          </w:rPr>
                          <w:t>sen@northyorks.gov.uk</w:t>
                        </w:r>
                      </w:hyperlink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95EB5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4D4A61" wp14:editId="152B3BB7">
            <wp:simplePos x="0" y="0"/>
            <wp:positionH relativeFrom="margin">
              <wp:posOffset>4118610</wp:posOffset>
            </wp:positionH>
            <wp:positionV relativeFrom="paragraph">
              <wp:posOffset>0</wp:posOffset>
            </wp:positionV>
            <wp:extent cx="1177290" cy="1019175"/>
            <wp:effectExtent l="0" t="0" r="0" b="0"/>
            <wp:wrapSquare wrapText="bothSides"/>
            <wp:docPr id="116" name="Picture 116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69E921B" wp14:editId="7C57D93E">
            <wp:simplePos x="0" y="0"/>
            <wp:positionH relativeFrom="margin">
              <wp:posOffset>1371600</wp:posOffset>
            </wp:positionH>
            <wp:positionV relativeFrom="paragraph">
              <wp:posOffset>99695</wp:posOffset>
            </wp:positionV>
            <wp:extent cx="1068070" cy="695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1360BA5" wp14:editId="216996FB">
            <wp:simplePos x="0" y="0"/>
            <wp:positionH relativeFrom="column">
              <wp:posOffset>2422525</wp:posOffset>
            </wp:positionH>
            <wp:positionV relativeFrom="paragraph">
              <wp:posOffset>981075</wp:posOffset>
            </wp:positionV>
            <wp:extent cx="377190" cy="404495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D1CD15" wp14:editId="0DB59DC9">
                <wp:simplePos x="0" y="0"/>
                <wp:positionH relativeFrom="margin">
                  <wp:posOffset>-190500</wp:posOffset>
                </wp:positionH>
                <wp:positionV relativeFrom="paragraph">
                  <wp:posOffset>876300</wp:posOffset>
                </wp:positionV>
                <wp:extent cx="3819525" cy="3314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2402" w14:textId="77777777" w:rsidR="00A96650" w:rsidRPr="00A96650" w:rsidRDefault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What </w:t>
                            </w:r>
                            <w:r w:rsidR="00595EB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is it</w:t>
                            </w: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1F0E51A5" w14:textId="77777777" w:rsidR="00A96650" w:rsidRPr="0054546B" w:rsidRDefault="005D5B9A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54546B">
                              <w:rPr>
                                <w:sz w:val="36"/>
                                <w:szCs w:val="36"/>
                              </w:rPr>
                              <w:t xml:space="preserve">A more detailed assessment of your child’s needs. </w:t>
                            </w:r>
                          </w:p>
                          <w:p w14:paraId="035EF685" w14:textId="77777777" w:rsidR="005D5B9A" w:rsidRPr="0054546B" w:rsidRDefault="005D5B9A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54546B">
                              <w:rPr>
                                <w:sz w:val="36"/>
                                <w:szCs w:val="36"/>
                              </w:rPr>
                              <w:t xml:space="preserve">It will help the school to support your child more fully. </w:t>
                            </w:r>
                          </w:p>
                          <w:p w14:paraId="6D23FC0B" w14:textId="77777777" w:rsidR="005D5B9A" w:rsidRPr="0054546B" w:rsidRDefault="005D5B9A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54546B">
                              <w:rPr>
                                <w:sz w:val="36"/>
                                <w:szCs w:val="36"/>
                              </w:rPr>
                              <w:t>It will join up planning from education, health and care services.</w:t>
                            </w:r>
                          </w:p>
                          <w:p w14:paraId="188926E3" w14:textId="77777777" w:rsidR="0054546B" w:rsidRPr="0054546B" w:rsidRDefault="0054546B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Once sent off, i</w:t>
                            </w:r>
                            <w:r w:rsidRPr="0054546B">
                              <w:rPr>
                                <w:sz w:val="36"/>
                                <w:szCs w:val="36"/>
                              </w:rPr>
                              <w:t>t takes 16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546B">
                              <w:rPr>
                                <w:sz w:val="36"/>
                                <w:szCs w:val="36"/>
                              </w:rPr>
                              <w:t>weeks to get a decision.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1CD15" id="Text Box 2" o:spid="_x0000_s1027" type="#_x0000_t202" style="position:absolute;margin-left:-15pt;margin-top:69pt;width:300.75pt;height:26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">
                <v:textbox>
                  <w:txbxContent>
                    <w:p w14:paraId="574C2402" w14:textId="77777777" w:rsidR="00A96650" w:rsidRPr="00A96650" w:rsidRDefault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What </w:t>
                      </w:r>
                      <w:r w:rsidR="00595EB5">
                        <w:rPr>
                          <w:rFonts w:ascii="Arial" w:hAnsi="Arial" w:cs="Arial"/>
                          <w:sz w:val="40"/>
                          <w:szCs w:val="40"/>
                        </w:rPr>
                        <w:t>is it</w:t>
                      </w: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1F0E51A5" w14:textId="77777777" w:rsidR="00A96650" w:rsidRPr="0054546B" w:rsidRDefault="005D5B9A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54546B">
                        <w:rPr>
                          <w:sz w:val="36"/>
                          <w:szCs w:val="36"/>
                        </w:rPr>
                        <w:t xml:space="preserve">A more detailed assessment of your child’s needs. </w:t>
                      </w:r>
                    </w:p>
                    <w:p w14:paraId="035EF685" w14:textId="77777777" w:rsidR="005D5B9A" w:rsidRPr="0054546B" w:rsidRDefault="005D5B9A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54546B">
                        <w:rPr>
                          <w:sz w:val="36"/>
                          <w:szCs w:val="36"/>
                        </w:rPr>
                        <w:t xml:space="preserve">It will help the school to support your child more fully. </w:t>
                      </w:r>
                    </w:p>
                    <w:p w14:paraId="6D23FC0B" w14:textId="77777777" w:rsidR="005D5B9A" w:rsidRPr="0054546B" w:rsidRDefault="005D5B9A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54546B">
                        <w:rPr>
                          <w:sz w:val="36"/>
                          <w:szCs w:val="36"/>
                        </w:rPr>
                        <w:t>It will join up planning from education, health and care services.</w:t>
                      </w:r>
                    </w:p>
                    <w:p w14:paraId="188926E3" w14:textId="77777777" w:rsidR="0054546B" w:rsidRPr="0054546B" w:rsidRDefault="0054546B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Once sent off, i</w:t>
                      </w:r>
                      <w:r w:rsidRPr="0054546B">
                        <w:rPr>
                          <w:sz w:val="36"/>
                          <w:szCs w:val="36"/>
                        </w:rPr>
                        <w:t>t takes 16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4546B">
                        <w:rPr>
                          <w:sz w:val="36"/>
                          <w:szCs w:val="36"/>
                        </w:rPr>
                        <w:t>weeks to get a decision.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72E4F1" wp14:editId="51C59883">
                <wp:simplePos x="0" y="0"/>
                <wp:positionH relativeFrom="margin">
                  <wp:posOffset>3819525</wp:posOffset>
                </wp:positionH>
                <wp:positionV relativeFrom="paragraph">
                  <wp:posOffset>1038225</wp:posOffset>
                </wp:positionV>
                <wp:extent cx="3257550" cy="35433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1286D" w14:textId="77777777" w:rsidR="00A96650" w:rsidRPr="00A96650" w:rsidRDefault="00A96650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sz w:val="40"/>
                                <w:szCs w:val="40"/>
                              </w:rPr>
                              <w:t>What help will they get?</w:t>
                            </w:r>
                            <w:r w:rsidR="00EA4A05" w:rsidRPr="00EA4A05">
                              <w:rPr>
                                <w:noProof/>
                              </w:rPr>
                              <w:t xml:space="preserve"> </w:t>
                            </w:r>
                            <w:r w:rsidR="00EA4A05">
                              <w:rPr>
                                <w:noProof/>
                              </w:rPr>
                              <w:drawing>
                                <wp:inline distT="0" distB="0" distL="0" distR="0" wp14:anchorId="467B2DD4" wp14:editId="7E99FE72">
                                  <wp:extent cx="508260" cy="333375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878" cy="346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18BFFA" w14:textId="77777777" w:rsidR="00595EB5" w:rsidRDefault="005D5B9A" w:rsidP="00595E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4546B">
                              <w:rPr>
                                <w:sz w:val="28"/>
                                <w:szCs w:val="28"/>
                              </w:rPr>
                              <w:t>If the Local Authority agrees, your child will receive an EHCP</w:t>
                            </w:r>
                            <w:r w:rsidR="0054546B" w:rsidRPr="0054546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A89C69E" w14:textId="77777777" w:rsidR="0054546B" w:rsidRPr="0054546B" w:rsidRDefault="0054546B" w:rsidP="00595E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 EHCP is a legal document which details your child’s needs and the support they should get.</w:t>
                            </w:r>
                          </w:p>
                          <w:p w14:paraId="32956B59" w14:textId="77777777" w:rsidR="0054546B" w:rsidRDefault="0054546B" w:rsidP="00595E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4546B">
                              <w:rPr>
                                <w:sz w:val="28"/>
                                <w:szCs w:val="28"/>
                              </w:rPr>
                              <w:t xml:space="preserve">You can request where you would like your child to attend school, usually they stay at the same school. </w:t>
                            </w:r>
                          </w:p>
                          <w:p w14:paraId="294407E8" w14:textId="77777777" w:rsidR="0054546B" w:rsidRPr="0054546B" w:rsidRDefault="0054546B" w:rsidP="00595E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your child is not given an EHCP, we might be signposted to other areas of support.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2E4F1" id="Text Box 3" o:spid="_x0000_s1028" type="#_x0000_t202" style="position:absolute;margin-left:300.75pt;margin-top:81.75pt;width:256.5pt;height:27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">
                <v:textbox>
                  <w:txbxContent>
                    <w:p w14:paraId="4B21286D" w14:textId="77777777" w:rsidR="00A96650" w:rsidRPr="00A96650" w:rsidRDefault="00A96650" w:rsidP="00A96650">
                      <w:pPr>
                        <w:rPr>
                          <w:sz w:val="40"/>
                          <w:szCs w:val="40"/>
                        </w:rPr>
                      </w:pPr>
                      <w:r w:rsidRPr="00A96650">
                        <w:rPr>
                          <w:sz w:val="40"/>
                          <w:szCs w:val="40"/>
                        </w:rPr>
                        <w:t>What help will they get?</w:t>
                      </w:r>
                      <w:r w:rsidR="00EA4A05" w:rsidRPr="00EA4A05">
                        <w:rPr>
                          <w:noProof/>
                        </w:rPr>
                        <w:t xml:space="preserve"> </w:t>
                      </w:r>
                      <w:r w:rsidR="00EA4A05">
                        <w:rPr>
                          <w:noProof/>
                        </w:rPr>
                        <w:drawing>
                          <wp:inline distT="0" distB="0" distL="0" distR="0" wp14:anchorId="467B2DD4" wp14:editId="7E99FE72">
                            <wp:extent cx="508260" cy="333375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878" cy="346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18BFFA" w14:textId="77777777" w:rsidR="00595EB5" w:rsidRDefault="005D5B9A" w:rsidP="00595E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54546B">
                        <w:rPr>
                          <w:sz w:val="28"/>
                          <w:szCs w:val="28"/>
                        </w:rPr>
                        <w:t>If the Local Authority agrees, your child will receive an EHCP</w:t>
                      </w:r>
                      <w:r w:rsidR="0054546B" w:rsidRPr="0054546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A89C69E" w14:textId="77777777" w:rsidR="0054546B" w:rsidRPr="0054546B" w:rsidRDefault="0054546B" w:rsidP="00595E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 EHCP is a legal document which details your child’s needs and the support they should get.</w:t>
                      </w:r>
                    </w:p>
                    <w:p w14:paraId="32956B59" w14:textId="77777777" w:rsidR="0054546B" w:rsidRDefault="0054546B" w:rsidP="00595E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54546B">
                        <w:rPr>
                          <w:sz w:val="28"/>
                          <w:szCs w:val="28"/>
                        </w:rPr>
                        <w:t xml:space="preserve">You can request where you would like your child to attend school, usually they stay at the same school. </w:t>
                      </w:r>
                    </w:p>
                    <w:p w14:paraId="294407E8" w14:textId="77777777" w:rsidR="0054546B" w:rsidRPr="0054546B" w:rsidRDefault="0054546B" w:rsidP="00595E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your child is not given an EHCP, we might be signposted to other areas of support.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B9A">
        <w:rPr>
          <w:noProof/>
        </w:rPr>
        <w:drawing>
          <wp:anchor distT="0" distB="0" distL="114300" distR="114300" simplePos="0" relativeHeight="251674624" behindDoc="0" locked="0" layoutInCell="1" allowOverlap="1" wp14:anchorId="2478C4D0" wp14:editId="482336A1">
            <wp:simplePos x="0" y="0"/>
            <wp:positionH relativeFrom="margin">
              <wp:posOffset>2838450</wp:posOffset>
            </wp:positionH>
            <wp:positionV relativeFrom="paragraph">
              <wp:posOffset>971550</wp:posOffset>
            </wp:positionV>
            <wp:extent cx="704850" cy="4584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EB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F39AE1" wp14:editId="61895BCA">
                <wp:simplePos x="0" y="0"/>
                <wp:positionH relativeFrom="margin">
                  <wp:posOffset>-247650</wp:posOffset>
                </wp:positionH>
                <wp:positionV relativeFrom="paragraph">
                  <wp:posOffset>7515225</wp:posOffset>
                </wp:positionV>
                <wp:extent cx="3945255" cy="1600200"/>
                <wp:effectExtent l="0" t="0" r="1714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25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D306" w14:textId="77777777" w:rsidR="00595EB5" w:rsidRDefault="00595EB5" w:rsidP="00595EB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C352D9" wp14:editId="044E3D5B">
                                  <wp:extent cx="278811" cy="323850"/>
                                  <wp:effectExtent l="0" t="0" r="698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385" cy="337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I need </w:t>
                            </w:r>
                            <w:r w:rsidR="00ED0F95">
                              <w:rPr>
                                <w:sz w:val="40"/>
                                <w:szCs w:val="40"/>
                              </w:rPr>
                              <w:t>more support?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1B583CB" w14:textId="77777777" w:rsidR="00ED0F95" w:rsidRPr="00ED0F95" w:rsidRDefault="00ED0F95" w:rsidP="00ED0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Contact SENDIASS: </w:t>
                            </w:r>
                            <w:hyperlink r:id="rId13" w:history="1">
                              <w:r w:rsidRPr="000357BA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http://sendiassnorthyorkshire.co.uk/</w:t>
                              </w:r>
                            </w:hyperlink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9AE1" id="Text Box 8" o:spid="_x0000_s1029" type="#_x0000_t202" style="position:absolute;margin-left:-19.5pt;margin-top:591.75pt;width:310.65pt;height:12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">
                <v:textbox>
                  <w:txbxContent>
                    <w:p w14:paraId="609DD306" w14:textId="77777777" w:rsidR="00595EB5" w:rsidRDefault="00595EB5" w:rsidP="00595EB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C352D9" wp14:editId="044E3D5B">
                            <wp:extent cx="278811" cy="323850"/>
                            <wp:effectExtent l="0" t="0" r="698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385" cy="337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40"/>
                          <w:szCs w:val="40"/>
                        </w:rPr>
                        <w:t xml:space="preserve">I need </w:t>
                      </w:r>
                      <w:r w:rsidR="00ED0F95">
                        <w:rPr>
                          <w:sz w:val="40"/>
                          <w:szCs w:val="40"/>
                        </w:rPr>
                        <w:t>more support?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21B583CB" w14:textId="77777777" w:rsidR="00ED0F95" w:rsidRPr="00ED0F95" w:rsidRDefault="00ED0F95" w:rsidP="00ED0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Contact SENDIASS: </w:t>
                      </w:r>
                      <w:hyperlink r:id="rId14" w:history="1">
                        <w:r w:rsidRPr="000357BA">
                          <w:rPr>
                            <w:rStyle w:val="Hyperlink"/>
                            <w:sz w:val="40"/>
                            <w:szCs w:val="40"/>
                          </w:rPr>
                          <w:t>http://sendiassnorthyorkshire.co.uk/</w:t>
                        </w:r>
                      </w:hyperlink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5E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33B1B" wp14:editId="444F7C23">
                <wp:simplePos x="0" y="0"/>
                <wp:positionH relativeFrom="margin">
                  <wp:posOffset>-142875</wp:posOffset>
                </wp:positionH>
                <wp:positionV relativeFrom="paragraph">
                  <wp:posOffset>-457200</wp:posOffset>
                </wp:positionV>
                <wp:extent cx="72009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AF6D1" w14:textId="77777777" w:rsidR="00595EB5" w:rsidRPr="00A96650" w:rsidRDefault="005D5B9A" w:rsidP="00A96650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B9A">
                              <w:rPr>
                                <w:color w:val="5B9BD5" w:themeColor="accent1"/>
                                <w:sz w:val="56"/>
                                <w:szCs w:val="5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Education, Health and Care Assessment Request (ECHAR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33B1B" id="Text Box 1" o:spid="_x0000_s1030" type="#_x0000_t202" style="position:absolute;margin-left:-11.25pt;margin-top:-36pt;width:567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" filled="f" stroked="f">
                <v:textbox style="mso-fit-shape-to-text:t">
                  <w:txbxContent>
                    <w:p w14:paraId="19AAF6D1" w14:textId="77777777" w:rsidR="00595EB5" w:rsidRPr="00A96650" w:rsidRDefault="005D5B9A" w:rsidP="00A96650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D5B9A">
                        <w:rPr>
                          <w:color w:val="5B9BD5" w:themeColor="accent1"/>
                          <w:sz w:val="56"/>
                          <w:szCs w:val="5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Education, Health and Care Assessment Request (ECHAR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A0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5A11F9" wp14:editId="72704D54">
                <wp:simplePos x="0" y="0"/>
                <wp:positionH relativeFrom="margin">
                  <wp:posOffset>-266700</wp:posOffset>
                </wp:positionH>
                <wp:positionV relativeFrom="paragraph">
                  <wp:posOffset>4323715</wp:posOffset>
                </wp:positionV>
                <wp:extent cx="3964305" cy="307657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7A79" w14:textId="77777777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47C89" wp14:editId="037A819E">
                                  <wp:extent cx="800100" cy="47793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595EB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 you want to refer my child to them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? </w:t>
                            </w:r>
                          </w:p>
                          <w:p w14:paraId="2DBE5CB5" w14:textId="77777777" w:rsidR="0054546B" w:rsidRPr="0054546B" w:rsidRDefault="0054546B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4546B">
                              <w:rPr>
                                <w:sz w:val="32"/>
                                <w:szCs w:val="32"/>
                              </w:rPr>
                              <w:t xml:space="preserve">You may request an EHCAR to be submitted. </w:t>
                            </w:r>
                          </w:p>
                          <w:p w14:paraId="7AF76331" w14:textId="3E40B944" w:rsidR="0054546B" w:rsidRPr="0054546B" w:rsidRDefault="00F01D5B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Your child may have not made good progress, despite support being put in place.</w:t>
                            </w:r>
                          </w:p>
                          <w:p w14:paraId="7FA54E07" w14:textId="77777777" w:rsidR="00A96650" w:rsidRPr="0054546B" w:rsidRDefault="0054546B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54546B">
                              <w:rPr>
                                <w:sz w:val="32"/>
                                <w:szCs w:val="32"/>
                              </w:rPr>
                              <w:t>We may feel your child needs a more detailed assessment of their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4546B">
                              <w:rPr>
                                <w:sz w:val="32"/>
                                <w:szCs w:val="32"/>
                              </w:rPr>
                              <w:t>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11F9" id="_x0000_s1031" type="#_x0000_t202" style="position:absolute;margin-left:-21pt;margin-top:340.45pt;width:312.15pt;height:24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">
                <v:textbox>
                  <w:txbxContent>
                    <w:p w14:paraId="6E437A79" w14:textId="77777777"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947C89" wp14:editId="037A819E">
                            <wp:extent cx="800100" cy="47793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595EB5">
                        <w:rPr>
                          <w:rFonts w:ascii="Arial" w:hAnsi="Arial" w:cs="Arial"/>
                          <w:sz w:val="40"/>
                          <w:szCs w:val="40"/>
                        </w:rPr>
                        <w:t>do you want to refer my child to them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? </w:t>
                      </w:r>
                    </w:p>
                    <w:p w14:paraId="2DBE5CB5" w14:textId="77777777" w:rsidR="0054546B" w:rsidRPr="0054546B" w:rsidRDefault="0054546B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54546B">
                        <w:rPr>
                          <w:sz w:val="32"/>
                          <w:szCs w:val="32"/>
                        </w:rPr>
                        <w:t xml:space="preserve">You may request an EHCAR to be submitted. </w:t>
                      </w:r>
                    </w:p>
                    <w:p w14:paraId="7AF76331" w14:textId="3E40B944" w:rsidR="0054546B" w:rsidRPr="0054546B" w:rsidRDefault="00F01D5B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Your child may have not made good progress, despite support being put in place.</w:t>
                      </w:r>
                    </w:p>
                    <w:p w14:paraId="7FA54E07" w14:textId="77777777" w:rsidR="00A96650" w:rsidRPr="0054546B" w:rsidRDefault="0054546B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54546B">
                        <w:rPr>
                          <w:sz w:val="32"/>
                          <w:szCs w:val="32"/>
                        </w:rPr>
                        <w:t>We may feel your child needs a more detailed assessment of their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54546B">
                        <w:rPr>
                          <w:sz w:val="32"/>
                          <w:szCs w:val="32"/>
                        </w:rPr>
                        <w:t>needs.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54546B"/>
    <w:rsid w:val="00595EB5"/>
    <w:rsid w:val="005D5B9A"/>
    <w:rsid w:val="006D14FE"/>
    <w:rsid w:val="00A96650"/>
    <w:rsid w:val="00DD1BB1"/>
    <w:rsid w:val="00EA4A05"/>
    <w:rsid w:val="00ED0F95"/>
    <w:rsid w:val="00F01D5B"/>
    <w:rsid w:val="00F2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392A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endiassnorthyorkshire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@northyorks.gov.uk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en@northyorks.gov.uk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endiassnorthyorkshi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2</cp:revision>
  <cp:lastPrinted>2021-03-18T11:18:00Z</cp:lastPrinted>
  <dcterms:created xsi:type="dcterms:W3CDTF">2022-01-28T09:58:00Z</dcterms:created>
  <dcterms:modified xsi:type="dcterms:W3CDTF">2022-01-28T09:58:00Z</dcterms:modified>
</cp:coreProperties>
</file>