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E05E" w14:textId="7D6938E4" w:rsidR="00AF08FF" w:rsidRDefault="00281F41">
      <w:r>
        <w:t xml:space="preserve">Genre </w:t>
      </w:r>
      <w:r w:rsidR="008A23B1">
        <w:t>Overview</w:t>
      </w:r>
    </w:p>
    <w:p w14:paraId="4F92B8B8" w14:textId="4AC540DC" w:rsidR="00281F41" w:rsidRDefault="0028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4956"/>
        <w:gridCol w:w="1707"/>
        <w:gridCol w:w="2921"/>
      </w:tblGrid>
      <w:tr w:rsidR="005918FA" w14:paraId="0E1B3DC5" w14:textId="0452649C" w:rsidTr="00632EAD">
        <w:tc>
          <w:tcPr>
            <w:tcW w:w="15390" w:type="dxa"/>
            <w:gridSpan w:val="5"/>
            <w:shd w:val="clear" w:color="auto" w:fill="E4A7EC"/>
          </w:tcPr>
          <w:p w14:paraId="7DDCB07C" w14:textId="51C04100" w:rsidR="005918FA" w:rsidRPr="00136667" w:rsidRDefault="005918FA" w:rsidP="00F16EA9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9C40B4">
              <w:rPr>
                <w:b/>
              </w:rPr>
              <w:t>1</w:t>
            </w:r>
          </w:p>
          <w:p w14:paraId="67EA734F" w14:textId="77777777" w:rsidR="005918FA" w:rsidRDefault="005918FA" w:rsidP="00281F41">
            <w:pPr>
              <w:jc w:val="center"/>
              <w:rPr>
                <w:b/>
              </w:rPr>
            </w:pPr>
          </w:p>
        </w:tc>
      </w:tr>
      <w:tr w:rsidR="005918FA" w14:paraId="0F5047A0" w14:textId="28569835" w:rsidTr="00212189">
        <w:tc>
          <w:tcPr>
            <w:tcW w:w="15390" w:type="dxa"/>
            <w:gridSpan w:val="5"/>
            <w:shd w:val="clear" w:color="auto" w:fill="F7CAAC" w:themeFill="accent2" w:themeFillTint="66"/>
          </w:tcPr>
          <w:p w14:paraId="20EBDD2D" w14:textId="77777777" w:rsidR="005918FA" w:rsidRDefault="005918FA" w:rsidP="00F16EA9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1D1A026C" w14:textId="77777777" w:rsidR="005918FA" w:rsidRDefault="005918FA" w:rsidP="00281F41">
            <w:pPr>
              <w:jc w:val="center"/>
              <w:rPr>
                <w:b/>
              </w:rPr>
            </w:pPr>
          </w:p>
        </w:tc>
      </w:tr>
      <w:tr w:rsidR="005918FA" w14:paraId="02DFF62D" w14:textId="09DBA28F" w:rsidTr="005918FA">
        <w:tc>
          <w:tcPr>
            <w:tcW w:w="5806" w:type="dxa"/>
            <w:gridSpan w:val="2"/>
            <w:shd w:val="clear" w:color="auto" w:fill="FFF2CC" w:themeFill="accent4" w:themeFillTint="33"/>
          </w:tcPr>
          <w:p w14:paraId="587968B0" w14:textId="77777777" w:rsidR="005918FA" w:rsidRPr="00136667" w:rsidRDefault="005918FA" w:rsidP="00281F41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5D24BEE7" w14:textId="3960FA91" w:rsidR="005918FA" w:rsidRPr="00136667" w:rsidRDefault="005918FA" w:rsidP="00281F41">
            <w:pPr>
              <w:jc w:val="center"/>
              <w:rPr>
                <w:b/>
              </w:rPr>
            </w:pPr>
          </w:p>
        </w:tc>
        <w:tc>
          <w:tcPr>
            <w:tcW w:w="4956" w:type="dxa"/>
            <w:shd w:val="clear" w:color="auto" w:fill="E2EFD9" w:themeFill="accent6" w:themeFillTint="33"/>
          </w:tcPr>
          <w:p w14:paraId="0DDD6E5F" w14:textId="38BAC924" w:rsidR="005918FA" w:rsidRPr="00136667" w:rsidRDefault="005918FA" w:rsidP="00281F41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49F7F9B4" w14:textId="321BEB19" w:rsidR="005918FA" w:rsidRDefault="005918FA" w:rsidP="00281F41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1FF00D53" w14:textId="4933393E" w:rsidTr="00617DCF">
        <w:tc>
          <w:tcPr>
            <w:tcW w:w="2106" w:type="dxa"/>
            <w:shd w:val="clear" w:color="auto" w:fill="FFF2CC" w:themeFill="accent4" w:themeFillTint="33"/>
          </w:tcPr>
          <w:p w14:paraId="12D8951C" w14:textId="77777777" w:rsidR="00B94C6C" w:rsidRPr="00136667" w:rsidRDefault="00B94C6C" w:rsidP="00281F41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6761EC4D" w14:textId="128852AE" w:rsidR="00B94C6C" w:rsidRPr="00136667" w:rsidRDefault="00B94C6C" w:rsidP="00281F41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64F3D0A5" w14:textId="1A6AE129" w:rsidR="00B94C6C" w:rsidRPr="00136667" w:rsidRDefault="00B94C6C" w:rsidP="00281F41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4956" w:type="dxa"/>
            <w:vMerge w:val="restart"/>
            <w:shd w:val="clear" w:color="auto" w:fill="E2EFD9" w:themeFill="accent6" w:themeFillTint="33"/>
          </w:tcPr>
          <w:p w14:paraId="6D25B446" w14:textId="77777777" w:rsidR="00B94C6C" w:rsidRDefault="00B94C6C" w:rsidP="00281F41">
            <w:pPr>
              <w:jc w:val="center"/>
              <w:rPr>
                <w:b/>
              </w:rPr>
            </w:pPr>
          </w:p>
          <w:p w14:paraId="4435701D" w14:textId="77777777" w:rsidR="00B94C6C" w:rsidRDefault="00B94C6C" w:rsidP="00281F41">
            <w:pPr>
              <w:jc w:val="center"/>
              <w:rPr>
                <w:b/>
              </w:rPr>
            </w:pPr>
          </w:p>
          <w:p w14:paraId="0DE18045" w14:textId="77777777" w:rsidR="00B94C6C" w:rsidRDefault="00B94C6C" w:rsidP="00281F41">
            <w:pPr>
              <w:jc w:val="center"/>
              <w:rPr>
                <w:b/>
              </w:rPr>
            </w:pPr>
          </w:p>
          <w:p w14:paraId="3DD7BBB2" w14:textId="7BECB3F2" w:rsidR="00B94C6C" w:rsidRDefault="00B94C6C" w:rsidP="00281F41">
            <w:pPr>
              <w:jc w:val="center"/>
              <w:rPr>
                <w:b/>
              </w:rPr>
            </w:pPr>
          </w:p>
          <w:p w14:paraId="42C036E3" w14:textId="63067290" w:rsidR="00B94C6C" w:rsidRDefault="00B94C6C" w:rsidP="00281F41">
            <w:pPr>
              <w:jc w:val="center"/>
              <w:rPr>
                <w:b/>
              </w:rPr>
            </w:pPr>
          </w:p>
          <w:p w14:paraId="0965DED3" w14:textId="2421F655" w:rsidR="00B94C6C" w:rsidRDefault="00B94C6C" w:rsidP="00281F41">
            <w:pPr>
              <w:jc w:val="center"/>
              <w:rPr>
                <w:b/>
              </w:rPr>
            </w:pPr>
          </w:p>
          <w:p w14:paraId="45F3DEC4" w14:textId="37C525FA" w:rsidR="00B94C6C" w:rsidRDefault="00B94C6C" w:rsidP="00281F41">
            <w:pPr>
              <w:jc w:val="center"/>
              <w:rPr>
                <w:b/>
              </w:rPr>
            </w:pPr>
          </w:p>
          <w:p w14:paraId="214EC03D" w14:textId="77777777" w:rsidR="00051777" w:rsidRDefault="00051777" w:rsidP="00281F41">
            <w:pPr>
              <w:jc w:val="center"/>
              <w:rPr>
                <w:b/>
              </w:rPr>
            </w:pPr>
          </w:p>
          <w:p w14:paraId="300439B3" w14:textId="77777777" w:rsidR="00B94C6C" w:rsidRDefault="00B94C6C" w:rsidP="00281F41">
            <w:pPr>
              <w:jc w:val="center"/>
              <w:rPr>
                <w:b/>
              </w:rPr>
            </w:pPr>
          </w:p>
          <w:p w14:paraId="04252459" w14:textId="1EC16281" w:rsidR="00B94C6C" w:rsidRPr="00136667" w:rsidRDefault="00B94C6C" w:rsidP="00281F41">
            <w:pPr>
              <w:jc w:val="center"/>
              <w:rPr>
                <w:b/>
              </w:rPr>
            </w:pPr>
            <w:r>
              <w:rPr>
                <w:b/>
              </w:rPr>
              <w:t>Not to be covered this term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436712E4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CF60D60" w14:textId="77777777" w:rsidR="00B94C6C" w:rsidRPr="00136667" w:rsidRDefault="00B94C6C" w:rsidP="00281F41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4D27EAF8" w14:textId="684F04B0" w:rsidR="00B94C6C" w:rsidRPr="00136667" w:rsidRDefault="00B94C6C" w:rsidP="00281F41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B94C6C" w14:paraId="62E434C4" w14:textId="0F6E1812" w:rsidTr="00617DCF">
        <w:tc>
          <w:tcPr>
            <w:tcW w:w="2106" w:type="dxa"/>
            <w:shd w:val="clear" w:color="auto" w:fill="FFF2CC" w:themeFill="accent4" w:themeFillTint="33"/>
          </w:tcPr>
          <w:p w14:paraId="3FD82160" w14:textId="77777777" w:rsidR="00B94C6C" w:rsidRDefault="00B94C6C" w:rsidP="00F16EA9">
            <w:pPr>
              <w:jc w:val="center"/>
            </w:pPr>
            <w:r>
              <w:t>Narrative</w:t>
            </w:r>
          </w:p>
          <w:p w14:paraId="2321EF4A" w14:textId="62DC7DEF" w:rsidR="00B94C6C" w:rsidRDefault="00B94C6C" w:rsidP="00AF08FF">
            <w:pPr>
              <w:jc w:val="center"/>
            </w:pPr>
          </w:p>
          <w:p w14:paraId="1EEA9359" w14:textId="378FCFC1" w:rsidR="00B94C6C" w:rsidRDefault="00B94C6C" w:rsidP="00AF08FF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7AFFFD57" w14:textId="77777777" w:rsidR="00B94C6C" w:rsidRPr="005918FA" w:rsidRDefault="00B94C6C" w:rsidP="005918FA">
            <w:pPr>
              <w:numPr>
                <w:ilvl w:val="0"/>
                <w:numId w:val="3"/>
              </w:numPr>
            </w:pPr>
            <w:r w:rsidRPr="005918FA">
              <w:t>Simple sentences (statements)</w:t>
            </w:r>
          </w:p>
          <w:p w14:paraId="78F7580C" w14:textId="77777777" w:rsidR="00B94C6C" w:rsidRDefault="00B94C6C" w:rsidP="005918FA">
            <w:r w:rsidRPr="005918FA">
              <w:t>Capital Letters to start sentences, finger spaces, full stops</w:t>
            </w:r>
          </w:p>
          <w:p w14:paraId="28238D48" w14:textId="2ED693F8" w:rsidR="00B94C6C" w:rsidRDefault="00B94C6C" w:rsidP="005918FA"/>
        </w:tc>
        <w:tc>
          <w:tcPr>
            <w:tcW w:w="4956" w:type="dxa"/>
            <w:vMerge/>
            <w:shd w:val="clear" w:color="auto" w:fill="E2EFD9" w:themeFill="accent6" w:themeFillTint="33"/>
          </w:tcPr>
          <w:p w14:paraId="69E720DA" w14:textId="77777777" w:rsidR="00B94C6C" w:rsidRDefault="00B94C6C" w:rsidP="00AF08FF"/>
        </w:tc>
        <w:tc>
          <w:tcPr>
            <w:tcW w:w="1707" w:type="dxa"/>
            <w:shd w:val="clear" w:color="auto" w:fill="E2EFD9" w:themeFill="accent6" w:themeFillTint="33"/>
          </w:tcPr>
          <w:p w14:paraId="0A07520A" w14:textId="77777777" w:rsidR="00B94C6C" w:rsidRDefault="00B94C6C" w:rsidP="00B94C6C">
            <w:pPr>
              <w:jc w:val="center"/>
            </w:pPr>
            <w:r>
              <w:t>Poetry</w:t>
            </w:r>
          </w:p>
          <w:p w14:paraId="41649976" w14:textId="55E2ECEC" w:rsidR="00257699" w:rsidRDefault="00257699" w:rsidP="00B94C6C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7636DC96" w14:textId="77777777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Reciting Poems (oral)</w:t>
            </w:r>
          </w:p>
          <w:p w14:paraId="31B9511E" w14:textId="77777777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Poems using the senses</w:t>
            </w:r>
          </w:p>
          <w:p w14:paraId="7FF10A8C" w14:textId="77777777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Counting poems</w:t>
            </w:r>
          </w:p>
          <w:p w14:paraId="0D9E1434" w14:textId="5CDC0678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Poems on a theme</w:t>
            </w:r>
          </w:p>
        </w:tc>
      </w:tr>
      <w:tr w:rsidR="00B94C6C" w14:paraId="05AE15E5" w14:textId="0479C212" w:rsidTr="00617DCF">
        <w:tc>
          <w:tcPr>
            <w:tcW w:w="2106" w:type="dxa"/>
            <w:shd w:val="clear" w:color="auto" w:fill="FFF2CC" w:themeFill="accent4" w:themeFillTint="33"/>
          </w:tcPr>
          <w:p w14:paraId="52F18A32" w14:textId="77777777" w:rsidR="00B94C6C" w:rsidRDefault="00B94C6C" w:rsidP="00F16EA9">
            <w:pPr>
              <w:jc w:val="center"/>
            </w:pPr>
            <w:r>
              <w:t>Narrative</w:t>
            </w:r>
          </w:p>
          <w:p w14:paraId="70DDCC8E" w14:textId="3ACFDA2B" w:rsidR="00B94C6C" w:rsidRDefault="00B94C6C" w:rsidP="00AF08FF">
            <w:pPr>
              <w:jc w:val="center"/>
            </w:pPr>
          </w:p>
          <w:p w14:paraId="03DD0758" w14:textId="77777777" w:rsidR="00B94C6C" w:rsidRDefault="00B94C6C" w:rsidP="00281F41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74FD2738" w14:textId="77777777" w:rsidR="00B94C6C" w:rsidRDefault="00B94C6C" w:rsidP="005918FA">
            <w:pPr>
              <w:numPr>
                <w:ilvl w:val="0"/>
                <w:numId w:val="4"/>
              </w:numPr>
            </w:pPr>
            <w:r w:rsidRPr="005918FA">
              <w:t>Capital Letters for names of people, places, days of the week, and personal pronoun</w:t>
            </w:r>
            <w:r>
              <w:t xml:space="preserve"> I</w:t>
            </w:r>
          </w:p>
          <w:p w14:paraId="600AB93A" w14:textId="77777777" w:rsidR="00B94C6C" w:rsidRDefault="00B94C6C" w:rsidP="005918FA">
            <w:pPr>
              <w:numPr>
                <w:ilvl w:val="0"/>
                <w:numId w:val="4"/>
              </w:numPr>
            </w:pPr>
            <w:r w:rsidRPr="005918FA">
              <w:t>Using ‘and’ to link sentences</w:t>
            </w:r>
          </w:p>
          <w:p w14:paraId="516F7B08" w14:textId="43F9C516" w:rsidR="00B94C6C" w:rsidRDefault="00B94C6C" w:rsidP="005918FA">
            <w:pPr>
              <w:ind w:left="360"/>
            </w:pPr>
          </w:p>
        </w:tc>
        <w:tc>
          <w:tcPr>
            <w:tcW w:w="4956" w:type="dxa"/>
            <w:vMerge/>
            <w:shd w:val="clear" w:color="auto" w:fill="E2EFD9" w:themeFill="accent6" w:themeFillTint="33"/>
          </w:tcPr>
          <w:p w14:paraId="0A1FEC04" w14:textId="29716D46" w:rsidR="00B94C6C" w:rsidRDefault="00B94C6C" w:rsidP="00AF08FF">
            <w:pPr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4B2DB01A" w14:textId="77777777" w:rsidR="00B94C6C" w:rsidRDefault="00B94C6C" w:rsidP="00AF08FF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4E16E256" w14:textId="00049751" w:rsidR="00B94C6C" w:rsidRDefault="00B94C6C" w:rsidP="00AF08FF">
            <w:pPr>
              <w:ind w:left="360"/>
            </w:pPr>
          </w:p>
        </w:tc>
      </w:tr>
      <w:tr w:rsidR="00B94C6C" w14:paraId="6A4B6B68" w14:textId="5EF5E71D" w:rsidTr="00617DCF">
        <w:tc>
          <w:tcPr>
            <w:tcW w:w="2106" w:type="dxa"/>
            <w:shd w:val="clear" w:color="auto" w:fill="FFF2CC" w:themeFill="accent4" w:themeFillTint="33"/>
          </w:tcPr>
          <w:p w14:paraId="07FD4E36" w14:textId="2514B83E" w:rsidR="00B94C6C" w:rsidRDefault="00B94C6C" w:rsidP="00AF08FF">
            <w:pPr>
              <w:jc w:val="center"/>
            </w:pPr>
            <w:r>
              <w:t>Narrative</w:t>
            </w:r>
          </w:p>
          <w:p w14:paraId="5E5AB073" w14:textId="77777777" w:rsidR="00B94C6C" w:rsidRDefault="00B94C6C" w:rsidP="00281F41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02C9F6CF" w14:textId="77777777" w:rsidR="00B94C6C" w:rsidRDefault="00B94C6C" w:rsidP="00B94C6C">
            <w:pPr>
              <w:numPr>
                <w:ilvl w:val="0"/>
                <w:numId w:val="4"/>
              </w:numPr>
            </w:pPr>
            <w:r w:rsidRPr="005918FA">
              <w:t>Capital Letters for names of people, places, days of the week, and personal pronoun</w:t>
            </w:r>
            <w:r>
              <w:t xml:space="preserve"> I</w:t>
            </w:r>
          </w:p>
          <w:p w14:paraId="190E1B06" w14:textId="77777777" w:rsidR="00B94C6C" w:rsidRDefault="00B94C6C" w:rsidP="00B94C6C">
            <w:pPr>
              <w:numPr>
                <w:ilvl w:val="0"/>
                <w:numId w:val="4"/>
              </w:numPr>
            </w:pPr>
            <w:r w:rsidRPr="005918FA">
              <w:t>Using ‘and’ to link sentences</w:t>
            </w:r>
          </w:p>
          <w:p w14:paraId="58301EA4" w14:textId="2401CB34" w:rsidR="00B94C6C" w:rsidRDefault="00B94C6C" w:rsidP="00B94C6C">
            <w:pPr>
              <w:pStyle w:val="ListParagraph"/>
              <w:ind w:left="360"/>
            </w:pPr>
          </w:p>
        </w:tc>
        <w:tc>
          <w:tcPr>
            <w:tcW w:w="4956" w:type="dxa"/>
            <w:vMerge/>
            <w:shd w:val="clear" w:color="auto" w:fill="E2EFD9" w:themeFill="accent6" w:themeFillTint="33"/>
          </w:tcPr>
          <w:p w14:paraId="2E6EC369" w14:textId="77777777" w:rsidR="00B94C6C" w:rsidRDefault="00B94C6C" w:rsidP="00281F41">
            <w:pPr>
              <w:jc w:val="center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66DAF38C" w14:textId="77777777" w:rsidR="00B94C6C" w:rsidRDefault="00B94C6C" w:rsidP="00281F41">
            <w:pPr>
              <w:jc w:val="center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1AB036A1" w14:textId="2FE1071F" w:rsidR="00B94C6C" w:rsidRDefault="00B94C6C" w:rsidP="00281F41">
            <w:pPr>
              <w:jc w:val="center"/>
            </w:pPr>
          </w:p>
        </w:tc>
      </w:tr>
      <w:tr w:rsidR="00B94C6C" w14:paraId="36F27DE8" w14:textId="752C71F6" w:rsidTr="00617DCF">
        <w:tc>
          <w:tcPr>
            <w:tcW w:w="2106" w:type="dxa"/>
            <w:shd w:val="clear" w:color="auto" w:fill="FFF2CC" w:themeFill="accent4" w:themeFillTint="33"/>
          </w:tcPr>
          <w:p w14:paraId="2292BC61" w14:textId="77777777" w:rsidR="00B94C6C" w:rsidRDefault="00B94C6C" w:rsidP="00AF08FF">
            <w:pPr>
              <w:jc w:val="center"/>
            </w:pPr>
            <w:r>
              <w:t>Traditional Tales</w:t>
            </w:r>
          </w:p>
          <w:p w14:paraId="4EC5BCB0" w14:textId="77777777" w:rsidR="00B94C6C" w:rsidRDefault="00B94C6C" w:rsidP="00281F41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D2F7505" w14:textId="77777777" w:rsidR="00B94C6C" w:rsidRDefault="00B94C6C" w:rsidP="00B94C6C">
            <w:pPr>
              <w:numPr>
                <w:ilvl w:val="0"/>
                <w:numId w:val="4"/>
              </w:numPr>
            </w:pPr>
            <w:r w:rsidRPr="005918FA">
              <w:t>Capital Letters for names of people, places, days of the week, and personal pronoun</w:t>
            </w:r>
            <w:r>
              <w:t xml:space="preserve"> I</w:t>
            </w:r>
          </w:p>
          <w:p w14:paraId="30A9285E" w14:textId="77777777" w:rsidR="00B94C6C" w:rsidRDefault="00B94C6C" w:rsidP="00B94C6C">
            <w:pPr>
              <w:numPr>
                <w:ilvl w:val="0"/>
                <w:numId w:val="4"/>
              </w:numPr>
            </w:pPr>
            <w:r w:rsidRPr="005918FA">
              <w:t>Using ‘and’ to link sentences</w:t>
            </w:r>
          </w:p>
          <w:p w14:paraId="12E49690" w14:textId="250AA251" w:rsidR="00B94C6C" w:rsidRDefault="00B94C6C" w:rsidP="00B94C6C">
            <w:pPr>
              <w:ind w:left="360"/>
            </w:pPr>
          </w:p>
        </w:tc>
        <w:tc>
          <w:tcPr>
            <w:tcW w:w="4956" w:type="dxa"/>
            <w:vMerge/>
            <w:shd w:val="clear" w:color="auto" w:fill="E2EFD9" w:themeFill="accent6" w:themeFillTint="33"/>
          </w:tcPr>
          <w:p w14:paraId="121B28A2" w14:textId="77777777" w:rsidR="00B94C6C" w:rsidRDefault="00B94C6C" w:rsidP="00281F41">
            <w:pPr>
              <w:jc w:val="center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6F88364A" w14:textId="77777777" w:rsidR="00B94C6C" w:rsidRDefault="00B94C6C" w:rsidP="00281F41">
            <w:pPr>
              <w:jc w:val="center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451CE267" w14:textId="48FEBC3C" w:rsidR="00B94C6C" w:rsidRDefault="00B94C6C" w:rsidP="00281F41">
            <w:pPr>
              <w:jc w:val="center"/>
            </w:pPr>
          </w:p>
        </w:tc>
      </w:tr>
    </w:tbl>
    <w:p w14:paraId="0C5625D8" w14:textId="3E370359" w:rsidR="00281F41" w:rsidRDefault="00281F41"/>
    <w:p w14:paraId="5F883BDB" w14:textId="647E7909" w:rsidR="005918FA" w:rsidRDefault="005918FA"/>
    <w:p w14:paraId="62F634C5" w14:textId="1A5355FE" w:rsidR="00B94C6C" w:rsidRDefault="00B94C6C"/>
    <w:p w14:paraId="0A169E62" w14:textId="20C6D66B" w:rsidR="00B94C6C" w:rsidRDefault="00B94C6C"/>
    <w:p w14:paraId="071C7EEC" w14:textId="77777777" w:rsidR="00B94C6C" w:rsidRDefault="00B94C6C"/>
    <w:p w14:paraId="5EAB74EE" w14:textId="4F4C0BC6" w:rsidR="005918FA" w:rsidRDefault="005918FA"/>
    <w:p w14:paraId="336C867E" w14:textId="65706843" w:rsidR="00F16EA9" w:rsidRDefault="00F16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16EA9" w14:paraId="6E698E3B" w14:textId="77777777" w:rsidTr="0082063C">
        <w:tc>
          <w:tcPr>
            <w:tcW w:w="15390" w:type="dxa"/>
            <w:gridSpan w:val="6"/>
            <w:shd w:val="clear" w:color="auto" w:fill="E4A7EC"/>
          </w:tcPr>
          <w:p w14:paraId="153FF01D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YEAR 1</w:t>
            </w:r>
          </w:p>
          <w:p w14:paraId="50EB5004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92621AC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2825309" w14:textId="2879DEE1" w:rsidR="00F16EA9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  <w:p w14:paraId="3CB865CC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43BAD1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16E67FCE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23C1BDC8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5A9A611F" w14:textId="77777777" w:rsidR="00F16EA9" w:rsidRPr="00136667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6F8CB654" w14:textId="77777777" w:rsidR="00F16EA9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16EA9" w14:paraId="2037812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06B95C9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3A5DF85E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20DF867" w14:textId="77777777" w:rsidR="00F16EA9" w:rsidRPr="00136667" w:rsidRDefault="00F16EA9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188E4AA7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2CFF6CF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5E035E79" w14:textId="288910DC" w:rsidR="00F16EA9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25D2A00B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24C2AA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F0C9184" w14:textId="5D01EB95" w:rsidR="00F16EA9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16EA9" w14:paraId="09E91DDA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A34B5BF" w14:textId="77777777" w:rsidR="00F16EA9" w:rsidRDefault="00F16EA9" w:rsidP="0082063C">
            <w:pPr>
              <w:jc w:val="center"/>
            </w:pPr>
          </w:p>
          <w:p w14:paraId="2FBB1FA8" w14:textId="380B0FD0" w:rsidR="00B94C6C" w:rsidRDefault="00B94C6C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3F7144E5" w14:textId="0C3FD9F6" w:rsidR="00F16EA9" w:rsidRDefault="00F16EA9" w:rsidP="00F16EA9">
            <w:pPr>
              <w:pStyle w:val="ListParagraph"/>
              <w:numPr>
                <w:ilvl w:val="0"/>
                <w:numId w:val="6"/>
              </w:numPr>
            </w:pPr>
            <w:r>
              <w:t xml:space="preserve">Recapping </w:t>
            </w:r>
            <w:proofErr w:type="spellStart"/>
            <w:r>
              <w:t>SPaG</w:t>
            </w:r>
            <w:proofErr w:type="spellEnd"/>
            <w:r>
              <w:t xml:space="preserve"> </w:t>
            </w:r>
            <w:r w:rsidR="00B94C6C">
              <w:t>features</w:t>
            </w:r>
          </w:p>
          <w:p w14:paraId="7A77736F" w14:textId="6DB121F9" w:rsidR="00F16EA9" w:rsidRDefault="00F16EA9" w:rsidP="00F16EA9">
            <w:pPr>
              <w:pStyle w:val="ListParagraph"/>
              <w:numPr>
                <w:ilvl w:val="0"/>
                <w:numId w:val="6"/>
              </w:numPr>
            </w:pPr>
            <w:r w:rsidRPr="005918FA">
              <w:t>Change the meaning of a verb by adding –</w:t>
            </w:r>
            <w:proofErr w:type="spellStart"/>
            <w:r w:rsidRPr="005918FA">
              <w:t>ed</w:t>
            </w:r>
            <w:proofErr w:type="spellEnd"/>
            <w:r w:rsidRPr="005918FA">
              <w:t>, -</w:t>
            </w:r>
            <w:proofErr w:type="spellStart"/>
            <w:r w:rsidRPr="005918FA">
              <w:t>ing</w:t>
            </w:r>
            <w:proofErr w:type="spellEnd"/>
            <w:r w:rsidRPr="005918FA">
              <w:t>, -</w:t>
            </w:r>
            <w:proofErr w:type="spellStart"/>
            <w:r w:rsidRPr="005918FA">
              <w:t>er</w:t>
            </w:r>
            <w:proofErr w:type="spellEnd"/>
            <w:r w:rsidRPr="005918FA">
              <w:t xml:space="preserve"> when root word spelling doesn’t change e.g. help – helped, helping, helper to create past tense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539454C5" w14:textId="68ED833E" w:rsidR="00F16EA9" w:rsidRDefault="00B94C6C" w:rsidP="0082063C">
            <w:pPr>
              <w:jc w:val="center"/>
            </w:pPr>
            <w:r>
              <w:t>Instructions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09A71378" w14:textId="77777777" w:rsidR="00B94C6C" w:rsidRDefault="00B94C6C" w:rsidP="00B94C6C">
            <w:pPr>
              <w:numPr>
                <w:ilvl w:val="0"/>
                <w:numId w:val="1"/>
              </w:numPr>
            </w:pPr>
            <w:r w:rsidRPr="00AF08FF">
              <w:t xml:space="preserve">Simple sentences </w:t>
            </w:r>
          </w:p>
          <w:p w14:paraId="69A28954" w14:textId="77777777" w:rsidR="00B94C6C" w:rsidRPr="00AF08FF" w:rsidRDefault="00B94C6C" w:rsidP="00B94C6C">
            <w:pPr>
              <w:numPr>
                <w:ilvl w:val="0"/>
                <w:numId w:val="1"/>
              </w:numPr>
            </w:pPr>
            <w:r w:rsidRPr="00AF08FF">
              <w:t>Using ‘and’ to link sentences</w:t>
            </w:r>
          </w:p>
          <w:p w14:paraId="7C84F5AF" w14:textId="77777777" w:rsidR="00F16EA9" w:rsidRDefault="00F16EA9" w:rsidP="0082063C"/>
        </w:tc>
        <w:tc>
          <w:tcPr>
            <w:tcW w:w="1707" w:type="dxa"/>
            <w:shd w:val="clear" w:color="auto" w:fill="E2EFD9" w:themeFill="accent6" w:themeFillTint="33"/>
          </w:tcPr>
          <w:p w14:paraId="32659B7A" w14:textId="77777777" w:rsidR="00F16EA9" w:rsidRDefault="00B94C6C" w:rsidP="00B94C6C">
            <w:pPr>
              <w:jc w:val="center"/>
            </w:pPr>
            <w:r>
              <w:t>Poetry</w:t>
            </w:r>
          </w:p>
          <w:p w14:paraId="13D23EE7" w14:textId="7F0A616C" w:rsidR="00257699" w:rsidRDefault="00257699" w:rsidP="00B94C6C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3430E415" w14:textId="77777777" w:rsidR="00F16EA9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Reciting Poems (oral)</w:t>
            </w:r>
          </w:p>
          <w:p w14:paraId="2BB797BA" w14:textId="77777777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Poems using the senses</w:t>
            </w:r>
          </w:p>
          <w:p w14:paraId="69DDCA26" w14:textId="77777777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Counting poems</w:t>
            </w:r>
          </w:p>
          <w:p w14:paraId="03C3CF01" w14:textId="55CE4602" w:rsidR="00B94C6C" w:rsidRDefault="00B94C6C" w:rsidP="00B94C6C">
            <w:pPr>
              <w:pStyle w:val="ListParagraph"/>
              <w:numPr>
                <w:ilvl w:val="0"/>
                <w:numId w:val="7"/>
              </w:numPr>
            </w:pPr>
            <w:r>
              <w:t>Poems on a theme</w:t>
            </w:r>
          </w:p>
        </w:tc>
      </w:tr>
      <w:tr w:rsidR="00F16EA9" w14:paraId="379F5028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5ED35680" w14:textId="77777777" w:rsidR="00F16EA9" w:rsidRDefault="00F16EA9" w:rsidP="0082063C">
            <w:pPr>
              <w:jc w:val="center"/>
            </w:pPr>
          </w:p>
          <w:p w14:paraId="602D51AA" w14:textId="77777777" w:rsidR="00B94C6C" w:rsidRDefault="00B94C6C" w:rsidP="0082063C">
            <w:pPr>
              <w:jc w:val="center"/>
            </w:pPr>
          </w:p>
          <w:p w14:paraId="3C2341DD" w14:textId="5C291A08" w:rsidR="00B94C6C" w:rsidRDefault="00B94C6C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19BCB980" w14:textId="77777777" w:rsidR="00B94C6C" w:rsidRPr="005918FA" w:rsidRDefault="00B94C6C" w:rsidP="00B94C6C">
            <w:pPr>
              <w:numPr>
                <w:ilvl w:val="0"/>
                <w:numId w:val="1"/>
              </w:numPr>
            </w:pPr>
            <w:r w:rsidRPr="005918FA">
              <w:t>Simple sentences (statements)</w:t>
            </w:r>
          </w:p>
          <w:p w14:paraId="78251BC5" w14:textId="77777777" w:rsidR="00B94C6C" w:rsidRDefault="00B94C6C" w:rsidP="00B94C6C">
            <w:pPr>
              <w:numPr>
                <w:ilvl w:val="0"/>
                <w:numId w:val="1"/>
              </w:numPr>
            </w:pPr>
            <w:r w:rsidRPr="005918FA">
              <w:t>Use of an exclamation mark (simple exclamation sentences)</w:t>
            </w:r>
          </w:p>
          <w:p w14:paraId="335A0FD0" w14:textId="42A73E37" w:rsidR="00F16EA9" w:rsidRDefault="00B94C6C" w:rsidP="00B94C6C">
            <w:pPr>
              <w:ind w:left="360"/>
            </w:pPr>
            <w:r w:rsidRPr="005918FA">
              <w:t>Adding un- prefix to verbs and adjectives to give opposite meaning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211D5C4E" w14:textId="46ED4665" w:rsidR="00F16EA9" w:rsidRDefault="00B94C6C" w:rsidP="0082063C">
            <w:pPr>
              <w:jc w:val="center"/>
            </w:pPr>
            <w:r>
              <w:t>Recount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43C0F77B" w14:textId="77777777" w:rsidR="00B94C6C" w:rsidRDefault="00B94C6C" w:rsidP="00B94C6C">
            <w:pPr>
              <w:numPr>
                <w:ilvl w:val="0"/>
                <w:numId w:val="2"/>
              </w:numPr>
            </w:pPr>
            <w:r w:rsidRPr="00AF08FF">
              <w:t>Change the meaning of a verb by adding –</w:t>
            </w:r>
            <w:proofErr w:type="spellStart"/>
            <w:r w:rsidRPr="00AF08FF">
              <w:t>ed</w:t>
            </w:r>
            <w:proofErr w:type="spellEnd"/>
            <w:r w:rsidRPr="00AF08FF">
              <w:t xml:space="preserve"> when root word spelling doesn’t change e.g. help - helped to create past tense</w:t>
            </w:r>
          </w:p>
          <w:p w14:paraId="5CE30CAA" w14:textId="77777777" w:rsidR="00B94C6C" w:rsidRDefault="00B94C6C" w:rsidP="00B94C6C">
            <w:pPr>
              <w:numPr>
                <w:ilvl w:val="0"/>
                <w:numId w:val="2"/>
              </w:numPr>
            </w:pPr>
            <w:r w:rsidRPr="00AF08FF">
              <w:t>Simple sentences</w:t>
            </w:r>
          </w:p>
          <w:p w14:paraId="7E6AE995" w14:textId="77777777" w:rsidR="00F16EA9" w:rsidRDefault="00F16EA9" w:rsidP="0082063C">
            <w:pPr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669003BF" w14:textId="77777777" w:rsidR="00F16EA9" w:rsidRDefault="00F16EA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3DEC91BA" w14:textId="77777777" w:rsidR="00F16EA9" w:rsidRDefault="00F16EA9" w:rsidP="0082063C">
            <w:pPr>
              <w:ind w:left="360"/>
            </w:pPr>
          </w:p>
        </w:tc>
      </w:tr>
    </w:tbl>
    <w:p w14:paraId="245CC009" w14:textId="77777777" w:rsidR="00F16EA9" w:rsidRDefault="00F16EA9"/>
    <w:p w14:paraId="25DA14E7" w14:textId="0F3C5640" w:rsidR="005918FA" w:rsidRDefault="005918FA"/>
    <w:p w14:paraId="18C57CE4" w14:textId="6B54EDAC" w:rsidR="00B94C6C" w:rsidRDefault="00B94C6C"/>
    <w:p w14:paraId="342EDE30" w14:textId="050EB746" w:rsidR="00B94C6C" w:rsidRDefault="00B94C6C"/>
    <w:p w14:paraId="2099B81F" w14:textId="44393FDF" w:rsidR="00B94C6C" w:rsidRDefault="00B94C6C"/>
    <w:p w14:paraId="63543A35" w14:textId="3149E82F" w:rsidR="00B94C6C" w:rsidRDefault="00B94C6C"/>
    <w:p w14:paraId="7B5D203F" w14:textId="3EAB1489" w:rsidR="00B94C6C" w:rsidRDefault="00B94C6C"/>
    <w:p w14:paraId="443FAB27" w14:textId="5995D9C6" w:rsidR="00B94C6C" w:rsidRDefault="00B94C6C"/>
    <w:p w14:paraId="64D05C44" w14:textId="287086A7" w:rsidR="00B94C6C" w:rsidRDefault="00B94C6C"/>
    <w:p w14:paraId="7FEA885C" w14:textId="637E2D80" w:rsidR="00B94C6C" w:rsidRDefault="00B94C6C"/>
    <w:p w14:paraId="7AA47FE8" w14:textId="13CBE384" w:rsidR="00B94C6C" w:rsidRDefault="00B94C6C"/>
    <w:p w14:paraId="0FE3F8BA" w14:textId="77777777" w:rsidR="00B94C6C" w:rsidRDefault="00B94C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B94C6C" w14:paraId="3A018C29" w14:textId="77777777" w:rsidTr="0082063C">
        <w:tc>
          <w:tcPr>
            <w:tcW w:w="15390" w:type="dxa"/>
            <w:gridSpan w:val="6"/>
            <w:shd w:val="clear" w:color="auto" w:fill="E4A7EC"/>
          </w:tcPr>
          <w:p w14:paraId="50143FE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YEAR 1</w:t>
            </w:r>
          </w:p>
          <w:p w14:paraId="33E38211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668575F1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86ACD65" w14:textId="21FEF270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645686FD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2D4DE68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290A9D2E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173CC681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1197FFB5" w14:textId="77777777" w:rsidR="00B94C6C" w:rsidRPr="00136667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0F39891D" w14:textId="77777777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7EADB742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0912CA6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C6A95D9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00392DB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44259A20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1968ACC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757B7C2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3B316CDC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22A1686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AF146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B94C6C" w14:paraId="5854FB8D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695C6000" w14:textId="77777777" w:rsidR="00B94C6C" w:rsidRDefault="00B94C6C" w:rsidP="0082063C">
            <w:pPr>
              <w:jc w:val="center"/>
            </w:pPr>
          </w:p>
          <w:p w14:paraId="17DBD81D" w14:textId="77777777" w:rsidR="00B94C6C" w:rsidRDefault="00B94C6C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67FE8A87" w14:textId="65A74D60" w:rsidR="00B94C6C" w:rsidRDefault="00B94C6C" w:rsidP="0082063C">
            <w:pPr>
              <w:pStyle w:val="ListParagraph"/>
              <w:numPr>
                <w:ilvl w:val="0"/>
                <w:numId w:val="6"/>
              </w:numPr>
            </w:pPr>
            <w:r>
              <w:t xml:space="preserve">Recap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2B154D83" w14:textId="77777777" w:rsidR="00B94C6C" w:rsidRDefault="00B94C6C" w:rsidP="0082063C">
            <w:pPr>
              <w:pStyle w:val="ListParagraph"/>
              <w:numPr>
                <w:ilvl w:val="0"/>
                <w:numId w:val="6"/>
              </w:numPr>
            </w:pPr>
            <w:r w:rsidRPr="005918FA">
              <w:t>Change the meaning of a verb by adding –</w:t>
            </w:r>
            <w:proofErr w:type="spellStart"/>
            <w:r w:rsidRPr="005918FA">
              <w:t>ed</w:t>
            </w:r>
            <w:proofErr w:type="spellEnd"/>
            <w:r w:rsidRPr="005918FA">
              <w:t>, -</w:t>
            </w:r>
            <w:proofErr w:type="spellStart"/>
            <w:r w:rsidRPr="005918FA">
              <w:t>ing</w:t>
            </w:r>
            <w:proofErr w:type="spellEnd"/>
            <w:r w:rsidRPr="005918FA">
              <w:t>, -</w:t>
            </w:r>
            <w:proofErr w:type="spellStart"/>
            <w:r w:rsidRPr="005918FA">
              <w:t>er</w:t>
            </w:r>
            <w:proofErr w:type="spellEnd"/>
            <w:r w:rsidRPr="005918FA">
              <w:t xml:space="preserve"> when root word spelling doesn’t change e.g. help – helped, helping, helper to create past tense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6B4B66B7" w14:textId="77777777" w:rsidR="00B94C6C" w:rsidRDefault="00B94C6C" w:rsidP="0082063C">
            <w:pPr>
              <w:jc w:val="center"/>
            </w:pPr>
            <w:r>
              <w:t>Instructions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46B0694D" w14:textId="77777777" w:rsidR="00B94C6C" w:rsidRDefault="00B94C6C" w:rsidP="0082063C">
            <w:pPr>
              <w:numPr>
                <w:ilvl w:val="0"/>
                <w:numId w:val="1"/>
              </w:numPr>
            </w:pPr>
            <w:r w:rsidRPr="00AF08FF">
              <w:t xml:space="preserve">Simple sentences </w:t>
            </w:r>
          </w:p>
          <w:p w14:paraId="78C47B52" w14:textId="77777777" w:rsidR="00B94C6C" w:rsidRPr="00AF08FF" w:rsidRDefault="00B94C6C" w:rsidP="0082063C">
            <w:pPr>
              <w:numPr>
                <w:ilvl w:val="0"/>
                <w:numId w:val="1"/>
              </w:numPr>
            </w:pPr>
            <w:r w:rsidRPr="00AF08FF">
              <w:t>Using ‘and’ to link sentences</w:t>
            </w:r>
          </w:p>
          <w:p w14:paraId="24BBFC84" w14:textId="77777777" w:rsidR="00B94C6C" w:rsidRDefault="00B94C6C" w:rsidP="0082063C"/>
        </w:tc>
        <w:tc>
          <w:tcPr>
            <w:tcW w:w="1707" w:type="dxa"/>
            <w:shd w:val="clear" w:color="auto" w:fill="E2EFD9" w:themeFill="accent6" w:themeFillTint="33"/>
          </w:tcPr>
          <w:p w14:paraId="0F66CE07" w14:textId="77777777" w:rsidR="00B94C6C" w:rsidRDefault="00B94C6C" w:rsidP="0082063C">
            <w:pPr>
              <w:jc w:val="center"/>
            </w:pPr>
            <w:r>
              <w:t>Poetry</w:t>
            </w:r>
          </w:p>
          <w:p w14:paraId="5AD31404" w14:textId="75FAAED1" w:rsidR="00257699" w:rsidRDefault="00257699" w:rsidP="0082063C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6EB3C2E7" w14:textId="77777777" w:rsidR="00B94C6C" w:rsidRDefault="00B94C6C" w:rsidP="0082063C">
            <w:pPr>
              <w:pStyle w:val="ListParagraph"/>
              <w:numPr>
                <w:ilvl w:val="0"/>
                <w:numId w:val="7"/>
              </w:numPr>
            </w:pPr>
            <w:r>
              <w:t>Reciting Poems (oral)</w:t>
            </w:r>
          </w:p>
          <w:p w14:paraId="014915E0" w14:textId="77777777" w:rsidR="00B94C6C" w:rsidRDefault="00B94C6C" w:rsidP="0082063C">
            <w:pPr>
              <w:pStyle w:val="ListParagraph"/>
              <w:numPr>
                <w:ilvl w:val="0"/>
                <w:numId w:val="7"/>
              </w:numPr>
            </w:pPr>
            <w:r>
              <w:t>Poems using the senses</w:t>
            </w:r>
          </w:p>
          <w:p w14:paraId="6BD8F2E3" w14:textId="77777777" w:rsidR="00B94C6C" w:rsidRDefault="00B94C6C" w:rsidP="0082063C">
            <w:pPr>
              <w:pStyle w:val="ListParagraph"/>
              <w:numPr>
                <w:ilvl w:val="0"/>
                <w:numId w:val="7"/>
              </w:numPr>
            </w:pPr>
            <w:r>
              <w:t>Counting poems</w:t>
            </w:r>
          </w:p>
          <w:p w14:paraId="7CEAD75D" w14:textId="77777777" w:rsidR="00B94C6C" w:rsidRDefault="00B94C6C" w:rsidP="0082063C">
            <w:pPr>
              <w:pStyle w:val="ListParagraph"/>
              <w:numPr>
                <w:ilvl w:val="0"/>
                <w:numId w:val="7"/>
              </w:numPr>
            </w:pPr>
            <w:r>
              <w:t>Poems on a theme</w:t>
            </w:r>
          </w:p>
        </w:tc>
      </w:tr>
      <w:tr w:rsidR="00B94C6C" w14:paraId="0438B9C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4F43384C" w14:textId="77777777" w:rsidR="00B94C6C" w:rsidRDefault="00B94C6C" w:rsidP="0082063C">
            <w:pPr>
              <w:jc w:val="center"/>
            </w:pPr>
          </w:p>
          <w:p w14:paraId="60D3A0E9" w14:textId="77777777" w:rsidR="00B94C6C" w:rsidRDefault="00B94C6C" w:rsidP="0082063C">
            <w:pPr>
              <w:jc w:val="center"/>
            </w:pPr>
          </w:p>
          <w:p w14:paraId="31D0FAAA" w14:textId="77777777" w:rsidR="00B94C6C" w:rsidRDefault="00B94C6C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392D1470" w14:textId="77777777" w:rsidR="00B94C6C" w:rsidRPr="005918FA" w:rsidRDefault="00B94C6C" w:rsidP="0082063C">
            <w:pPr>
              <w:numPr>
                <w:ilvl w:val="0"/>
                <w:numId w:val="1"/>
              </w:numPr>
            </w:pPr>
            <w:r w:rsidRPr="005918FA">
              <w:t>Simple sentences (statements)</w:t>
            </w:r>
          </w:p>
          <w:p w14:paraId="1175EDDF" w14:textId="77777777" w:rsidR="00B94C6C" w:rsidRDefault="00B94C6C" w:rsidP="0082063C">
            <w:pPr>
              <w:numPr>
                <w:ilvl w:val="0"/>
                <w:numId w:val="1"/>
              </w:numPr>
            </w:pPr>
            <w:r w:rsidRPr="005918FA">
              <w:t>Use of an exclamation mark (simple exclamation sentences)</w:t>
            </w:r>
          </w:p>
          <w:p w14:paraId="74334E0A" w14:textId="77777777" w:rsidR="00B94C6C" w:rsidRDefault="00B94C6C" w:rsidP="0082063C">
            <w:pPr>
              <w:ind w:left="360"/>
            </w:pPr>
            <w:r w:rsidRPr="005918FA">
              <w:t>Adding un- prefix to verbs and adjectives to give opposite meaning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6F45C127" w14:textId="77777777" w:rsidR="00B94C6C" w:rsidRDefault="00B94C6C" w:rsidP="0082063C">
            <w:pPr>
              <w:jc w:val="center"/>
            </w:pPr>
            <w:r>
              <w:t>Recount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620FE82E" w14:textId="77777777" w:rsidR="00B94C6C" w:rsidRDefault="00B94C6C" w:rsidP="0082063C">
            <w:pPr>
              <w:numPr>
                <w:ilvl w:val="0"/>
                <w:numId w:val="2"/>
              </w:numPr>
            </w:pPr>
            <w:r w:rsidRPr="00AF08FF">
              <w:t>Change the meaning of a verb by adding –</w:t>
            </w:r>
            <w:proofErr w:type="spellStart"/>
            <w:r w:rsidRPr="00AF08FF">
              <w:t>ed</w:t>
            </w:r>
            <w:proofErr w:type="spellEnd"/>
            <w:r w:rsidRPr="00AF08FF">
              <w:t xml:space="preserve"> when root word spelling doesn’t change e.g. help - helped to create past tense</w:t>
            </w:r>
          </w:p>
          <w:p w14:paraId="174B2606" w14:textId="77777777" w:rsidR="00B94C6C" w:rsidRDefault="00B94C6C" w:rsidP="0082063C">
            <w:pPr>
              <w:numPr>
                <w:ilvl w:val="0"/>
                <w:numId w:val="2"/>
              </w:numPr>
            </w:pPr>
            <w:r w:rsidRPr="00AF08FF">
              <w:t>Simple sentences</w:t>
            </w:r>
          </w:p>
          <w:p w14:paraId="38FE6A94" w14:textId="77777777" w:rsidR="00B94C6C" w:rsidRDefault="00B94C6C" w:rsidP="0082063C">
            <w:pPr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134B84AA" w14:textId="77777777" w:rsidR="00B94C6C" w:rsidRDefault="00B94C6C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2D1984" w14:textId="77777777" w:rsidR="00B94C6C" w:rsidRDefault="00B94C6C" w:rsidP="0082063C">
            <w:pPr>
              <w:ind w:left="360"/>
            </w:pPr>
          </w:p>
        </w:tc>
      </w:tr>
    </w:tbl>
    <w:p w14:paraId="424E475B" w14:textId="77777777" w:rsidR="00B94C6C" w:rsidRDefault="00B94C6C">
      <w:bookmarkStart w:id="0" w:name="_GoBack"/>
      <w:bookmarkEnd w:id="0"/>
    </w:p>
    <w:p w14:paraId="470D988D" w14:textId="77777777" w:rsidR="005918FA" w:rsidRDefault="005918FA"/>
    <w:sectPr w:rsidR="005918FA" w:rsidSect="00281F4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6DF"/>
    <w:multiLevelType w:val="hybridMultilevel"/>
    <w:tmpl w:val="72C09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70863"/>
    <w:multiLevelType w:val="hybridMultilevel"/>
    <w:tmpl w:val="D012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12237"/>
    <w:multiLevelType w:val="hybridMultilevel"/>
    <w:tmpl w:val="64E05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B32A4"/>
    <w:multiLevelType w:val="hybridMultilevel"/>
    <w:tmpl w:val="3D9C0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27129"/>
    <w:multiLevelType w:val="hybridMultilevel"/>
    <w:tmpl w:val="DEF6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05D5D"/>
    <w:multiLevelType w:val="hybridMultilevel"/>
    <w:tmpl w:val="0B3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4D6"/>
    <w:multiLevelType w:val="hybridMultilevel"/>
    <w:tmpl w:val="C680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41"/>
    <w:rsid w:val="00051777"/>
    <w:rsid w:val="00062CD9"/>
    <w:rsid w:val="00136667"/>
    <w:rsid w:val="00257699"/>
    <w:rsid w:val="00281F41"/>
    <w:rsid w:val="0035593C"/>
    <w:rsid w:val="00470A6F"/>
    <w:rsid w:val="005918FA"/>
    <w:rsid w:val="007D1FFF"/>
    <w:rsid w:val="008A23B1"/>
    <w:rsid w:val="009C40B4"/>
    <w:rsid w:val="00AF08FF"/>
    <w:rsid w:val="00B94C6C"/>
    <w:rsid w:val="00DD3121"/>
    <w:rsid w:val="00DF5D11"/>
    <w:rsid w:val="00F11C53"/>
    <w:rsid w:val="00F1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39527"/>
  <w15:chartTrackingRefBased/>
  <w15:docId w15:val="{6731D8DF-209D-8F4D-BB5D-9AFA591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Jones</dc:creator>
  <cp:keywords/>
  <dc:description/>
  <cp:lastModifiedBy>Stella Jones</cp:lastModifiedBy>
  <cp:revision>4</cp:revision>
  <dcterms:created xsi:type="dcterms:W3CDTF">2018-11-08T10:20:00Z</dcterms:created>
  <dcterms:modified xsi:type="dcterms:W3CDTF">2018-11-08T11:24:00Z</dcterms:modified>
</cp:coreProperties>
</file>