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0"/>
        <w:gridCol w:w="1919"/>
        <w:gridCol w:w="3579"/>
        <w:gridCol w:w="2882"/>
        <w:gridCol w:w="2874"/>
      </w:tblGrid>
      <w:tr w:rsidR="00900888" w14:paraId="7FE542CD" w14:textId="77777777" w:rsidTr="00621544">
        <w:tc>
          <w:tcPr>
            <w:tcW w:w="2920" w:type="dxa"/>
          </w:tcPr>
          <w:p w14:paraId="3298F3E9" w14:textId="4E2CB44F" w:rsidR="00900888" w:rsidRPr="000D4EE1" w:rsidRDefault="00380B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Area to be taught</w:t>
            </w:r>
          </w:p>
        </w:tc>
        <w:tc>
          <w:tcPr>
            <w:tcW w:w="1919" w:type="dxa"/>
          </w:tcPr>
          <w:p w14:paraId="629AE54A" w14:textId="77777777" w:rsidR="00900888" w:rsidRPr="000D4EE1" w:rsidRDefault="00900888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Objectives</w:t>
            </w:r>
          </w:p>
        </w:tc>
        <w:tc>
          <w:tcPr>
            <w:tcW w:w="3579" w:type="dxa"/>
          </w:tcPr>
          <w:p w14:paraId="0C7DABBA" w14:textId="24EB15AA" w:rsidR="00900888" w:rsidRPr="000D4EE1" w:rsidRDefault="00900888" w:rsidP="00616B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 xml:space="preserve">Reception </w:t>
            </w:r>
          </w:p>
        </w:tc>
        <w:tc>
          <w:tcPr>
            <w:tcW w:w="2882" w:type="dxa"/>
          </w:tcPr>
          <w:p w14:paraId="0FFD80B3" w14:textId="273604D2" w:rsidR="00900888" w:rsidRPr="000D4EE1" w:rsidRDefault="00900888" w:rsidP="00616B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 xml:space="preserve">Year 1 </w:t>
            </w:r>
          </w:p>
        </w:tc>
        <w:tc>
          <w:tcPr>
            <w:tcW w:w="2874" w:type="dxa"/>
          </w:tcPr>
          <w:p w14:paraId="01752B0C" w14:textId="22D46407" w:rsidR="00900888" w:rsidRPr="000D4EE1" w:rsidRDefault="00900888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 xml:space="preserve">Year 2 </w:t>
            </w:r>
          </w:p>
        </w:tc>
      </w:tr>
      <w:tr w:rsidR="00D4274B" w14:paraId="4042E953" w14:textId="77777777" w:rsidTr="00544414">
        <w:trPr>
          <w:trHeight w:val="830"/>
        </w:trPr>
        <w:tc>
          <w:tcPr>
            <w:tcW w:w="14174" w:type="dxa"/>
            <w:gridSpan w:val="5"/>
          </w:tcPr>
          <w:p w14:paraId="4539F967" w14:textId="4925F974" w:rsidR="00D4274B" w:rsidRDefault="0054441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544414">
              <w:rPr>
                <w:rFonts w:ascii="Comic Sans MS" w:hAnsi="Comic Sans MS" w:cs="Tahoma"/>
                <w:bCs/>
                <w:sz w:val="20"/>
                <w:szCs w:val="20"/>
              </w:rPr>
              <w:t xml:space="preserve">National Curriculum </w:t>
            </w:r>
          </w:p>
          <w:p w14:paraId="32342D1C" w14:textId="20B1523F" w:rsidR="00315F01" w:rsidRPr="00544414" w:rsidRDefault="00315F01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 xml:space="preserve">To </w:t>
            </w:r>
            <w:r w:rsidR="0060634C">
              <w:rPr>
                <w:rFonts w:ascii="Comic Sans MS" w:hAnsi="Comic Sans MS" w:cs="Tahoma"/>
                <w:bCs/>
                <w:sz w:val="20"/>
                <w:szCs w:val="20"/>
              </w:rPr>
              <w:t xml:space="preserve">use a range of materials creatively to design and make products </w:t>
            </w:r>
          </w:p>
          <w:p w14:paraId="66CD2423" w14:textId="3F692F1C" w:rsidR="00544414" w:rsidRPr="00544414" w:rsidRDefault="00D4274B" w:rsidP="00544414">
            <w:pPr>
              <w:rPr>
                <w:rFonts w:ascii="Comic Sans MS" w:hAnsi="Comic Sans MS" w:cs="Tahoma"/>
                <w:i/>
                <w:sz w:val="20"/>
                <w:szCs w:val="20"/>
              </w:rPr>
            </w:pPr>
            <w:r w:rsidRPr="00544414">
              <w:rPr>
                <w:rFonts w:ascii="Comic Sans MS" w:hAnsi="Comic Sans MS" w:cs="Tahoma"/>
                <w:sz w:val="20"/>
                <w:szCs w:val="20"/>
              </w:rPr>
              <w:t>Use drawing, painting and sculpture to develop and share their ideas, experiences and imagination.</w:t>
            </w:r>
          </w:p>
        </w:tc>
      </w:tr>
      <w:tr w:rsidR="00D4274B" w14:paraId="6AB9CA8A" w14:textId="77777777" w:rsidTr="00621544">
        <w:trPr>
          <w:trHeight w:val="6516"/>
        </w:trPr>
        <w:tc>
          <w:tcPr>
            <w:tcW w:w="2920" w:type="dxa"/>
          </w:tcPr>
          <w:p w14:paraId="225C62B8" w14:textId="77777777" w:rsidR="00D4274B" w:rsidRPr="00180E65" w:rsidRDefault="00D4274B" w:rsidP="00616B8C">
            <w:pPr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</w:pPr>
            <w:r w:rsidRPr="00180E65"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  <w:t>Generating ideas</w:t>
            </w:r>
          </w:p>
          <w:p w14:paraId="4D43E69D" w14:textId="77777777" w:rsidR="00D4274B" w:rsidRDefault="00D4274B" w:rsidP="00CD173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</w:pPr>
            <w:r w:rsidRPr="00CD173E"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  <w:t>Class discussion about artists</w:t>
            </w:r>
          </w:p>
          <w:p w14:paraId="40F2F099" w14:textId="5DCCF10B" w:rsidR="00D4274B" w:rsidRPr="00CD173E" w:rsidRDefault="00D4274B" w:rsidP="00CD173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</w:pPr>
            <w:r w:rsidRPr="7311F983">
              <w:rPr>
                <w:rFonts w:ascii="Comic Sans MS" w:hAnsi="Comic Sans MS" w:cs="Tahoma"/>
                <w:color w:val="FFC000" w:themeColor="accent4"/>
                <w:sz w:val="20"/>
                <w:szCs w:val="20"/>
              </w:rPr>
              <w:t xml:space="preserve">Discuss </w:t>
            </w:r>
            <w:r w:rsidR="368454D3" w:rsidRPr="7311F983">
              <w:rPr>
                <w:rFonts w:ascii="Comic Sans MS" w:hAnsi="Comic Sans MS" w:cs="Tahoma"/>
                <w:color w:val="FFC000" w:themeColor="accent4"/>
                <w:sz w:val="20"/>
                <w:szCs w:val="20"/>
              </w:rPr>
              <w:t>artwork</w:t>
            </w:r>
            <w:r w:rsidRPr="7311F983">
              <w:rPr>
                <w:rFonts w:ascii="Comic Sans MS" w:hAnsi="Comic Sans MS" w:cs="Tahoma"/>
                <w:color w:val="FFC000" w:themeColor="accent4"/>
                <w:sz w:val="20"/>
                <w:szCs w:val="20"/>
              </w:rPr>
              <w:t xml:space="preserve"> and artists (including in natural world) and relate to own artwork</w:t>
            </w:r>
          </w:p>
          <w:p w14:paraId="4304F613" w14:textId="77777777" w:rsidR="00D4274B" w:rsidRPr="00CD173E" w:rsidRDefault="00D4274B" w:rsidP="00616B8C">
            <w:pPr>
              <w:rPr>
                <w:rFonts w:ascii="Comic Sans MS" w:hAnsi="Comic Sans MS" w:cs="Tahoma"/>
                <w:bCs/>
                <w:color w:val="FFC000"/>
                <w:sz w:val="20"/>
                <w:szCs w:val="20"/>
              </w:rPr>
            </w:pPr>
          </w:p>
          <w:p w14:paraId="3060FE3C" w14:textId="77777777" w:rsidR="00D4274B" w:rsidRDefault="00D4274B" w:rsidP="00616B8C">
            <w:pPr>
              <w:rPr>
                <w:rFonts w:ascii="Comic Sans MS" w:hAnsi="Comic Sans MS" w:cs="Tahoma"/>
                <w:bCs/>
                <w:color w:val="00B050"/>
                <w:sz w:val="20"/>
                <w:szCs w:val="20"/>
              </w:rPr>
            </w:pPr>
          </w:p>
          <w:p w14:paraId="14061AA4" w14:textId="77777777" w:rsidR="00D4274B" w:rsidRDefault="00D4274B" w:rsidP="00616B8C">
            <w:pPr>
              <w:rPr>
                <w:rFonts w:ascii="Comic Sans MS" w:hAnsi="Comic Sans MS" w:cs="Tahoma"/>
                <w:bCs/>
                <w:color w:val="00B050"/>
                <w:sz w:val="20"/>
                <w:szCs w:val="20"/>
              </w:rPr>
            </w:pPr>
          </w:p>
          <w:p w14:paraId="4938CD0F" w14:textId="77777777" w:rsidR="00D4274B" w:rsidRDefault="00D4274B" w:rsidP="00616B8C">
            <w:pPr>
              <w:rPr>
                <w:rFonts w:ascii="Comic Sans MS" w:hAnsi="Comic Sans MS" w:cs="Tahoma"/>
                <w:bCs/>
                <w:color w:val="00B050"/>
                <w:sz w:val="20"/>
                <w:szCs w:val="20"/>
              </w:rPr>
            </w:pPr>
          </w:p>
          <w:p w14:paraId="231F9D3B" w14:textId="77777777" w:rsidR="00D4274B" w:rsidRDefault="00D4274B" w:rsidP="00616B8C">
            <w:pPr>
              <w:rPr>
                <w:rFonts w:ascii="Comic Sans MS" w:hAnsi="Comic Sans MS" w:cs="Tahoma"/>
                <w:bCs/>
                <w:color w:val="00B050"/>
                <w:sz w:val="20"/>
                <w:szCs w:val="20"/>
              </w:rPr>
            </w:pPr>
          </w:p>
          <w:p w14:paraId="0EDF9FAD" w14:textId="77777777" w:rsidR="00D4274B" w:rsidRPr="00180E65" w:rsidRDefault="00D4274B" w:rsidP="00616B8C">
            <w:pPr>
              <w:rPr>
                <w:rFonts w:ascii="Comic Sans MS" w:hAnsi="Comic Sans MS" w:cs="Tahoma"/>
                <w:bCs/>
                <w:color w:val="00B050"/>
                <w:sz w:val="20"/>
                <w:szCs w:val="20"/>
              </w:rPr>
            </w:pPr>
            <w:r w:rsidRPr="00180E65">
              <w:rPr>
                <w:rFonts w:ascii="Comic Sans MS" w:hAnsi="Comic Sans MS" w:cs="Tahoma"/>
                <w:bCs/>
                <w:color w:val="00B050"/>
                <w:sz w:val="20"/>
                <w:szCs w:val="20"/>
              </w:rPr>
              <w:t>Knowledge of Artists</w:t>
            </w:r>
          </w:p>
          <w:p w14:paraId="33FD6F03" w14:textId="77777777" w:rsidR="00D4274B" w:rsidRPr="000D4EE1" w:rsidRDefault="00D4274B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1C98A4A7" w14:textId="77777777" w:rsidR="00D4274B" w:rsidRDefault="00D4274B" w:rsidP="000C565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ahoma"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color w:val="00B050"/>
                <w:sz w:val="20"/>
                <w:szCs w:val="20"/>
              </w:rPr>
              <w:t>Similarities and differences between works of art and artists</w:t>
            </w:r>
          </w:p>
          <w:p w14:paraId="68024CFE" w14:textId="77777777" w:rsidR="00D4274B" w:rsidRPr="00544414" w:rsidRDefault="00D4274B" w:rsidP="00F3639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color w:val="00B050"/>
                <w:sz w:val="20"/>
                <w:szCs w:val="20"/>
              </w:rPr>
              <w:t xml:space="preserve">Understanding the development of a piece of art </w:t>
            </w:r>
          </w:p>
          <w:p w14:paraId="035E7FE3" w14:textId="77777777" w:rsidR="00544414" w:rsidRDefault="00544414" w:rsidP="0054441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1547F5B7" w14:textId="77777777" w:rsidR="00544414" w:rsidRDefault="00544414" w:rsidP="0054441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1034AC5B" w14:textId="77777777" w:rsidR="00544414" w:rsidRDefault="00544414" w:rsidP="0054441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4F76E4CA" w14:textId="77777777" w:rsidR="00544414" w:rsidRDefault="00544414" w:rsidP="0054441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2A11A055" w14:textId="77777777" w:rsidR="00544414" w:rsidRDefault="00544414" w:rsidP="0054441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42333BCF" w14:textId="1F340788" w:rsidR="00544414" w:rsidRPr="00544414" w:rsidRDefault="00544414" w:rsidP="00544414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14:paraId="50AD0A15" w14:textId="77777777" w:rsidR="00D4274B" w:rsidRPr="000D4EE1" w:rsidRDefault="00D4274B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To generate and record ideas through</w:t>
            </w:r>
          </w:p>
          <w:p w14:paraId="19689CD3" w14:textId="063EC538" w:rsidR="00D4274B" w:rsidRPr="000D4EE1" w:rsidRDefault="00D4274B" w:rsidP="00616B8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First</w:t>
            </w:r>
            <w:r w:rsidR="4482C66A" w:rsidRPr="7311F983">
              <w:rPr>
                <w:rFonts w:ascii="Comic Sans MS" w:hAnsi="Comic Sans MS" w:cs="Tahoma"/>
                <w:sz w:val="20"/>
                <w:szCs w:val="20"/>
              </w:rPr>
              <w:t>-</w:t>
            </w:r>
            <w:r w:rsidRPr="000D4EE1">
              <w:rPr>
                <w:rFonts w:ascii="Comic Sans MS" w:hAnsi="Comic Sans MS" w:cs="Tahoma"/>
                <w:sz w:val="20"/>
                <w:szCs w:val="20"/>
              </w:rPr>
              <w:t>hand experience of artists’ work</w:t>
            </w:r>
          </w:p>
          <w:p w14:paraId="5D551248" w14:textId="77777777" w:rsidR="00D4274B" w:rsidRPr="000D4EE1" w:rsidRDefault="00D4274B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23AB46E0" w14:textId="77777777" w:rsidR="00D4274B" w:rsidRPr="000D4EE1" w:rsidRDefault="00D4274B" w:rsidP="00616B8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Discussion</w:t>
            </w:r>
          </w:p>
          <w:p w14:paraId="7CCAB65E" w14:textId="77777777" w:rsidR="00D4274B" w:rsidRPr="000D4EE1" w:rsidRDefault="00D4274B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7C340CB" w14:textId="77777777" w:rsidR="00D4274B" w:rsidRPr="000D4EE1" w:rsidRDefault="00D4274B" w:rsidP="00616B8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Using sketchbooks as a visual diary</w:t>
            </w:r>
          </w:p>
          <w:p w14:paraId="68995CF9" w14:textId="77777777" w:rsidR="00D4274B" w:rsidRPr="000D4EE1" w:rsidRDefault="00D4274B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5E90A342" w14:textId="77777777" w:rsidR="00D4274B" w:rsidRPr="000D4EE1" w:rsidRDefault="00D4274B" w:rsidP="00616B8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Experimenting and exploring with materials, tools and techniques</w:t>
            </w:r>
          </w:p>
          <w:p w14:paraId="6DD3FCE8" w14:textId="77777777" w:rsidR="00D4274B" w:rsidRPr="000D4EE1" w:rsidRDefault="00D4274B" w:rsidP="00616B8C">
            <w:pPr>
              <w:pStyle w:val="ListParagraph"/>
              <w:rPr>
                <w:rFonts w:ascii="Comic Sans MS" w:hAnsi="Comic Sans MS" w:cs="Tahoma"/>
                <w:sz w:val="20"/>
                <w:szCs w:val="20"/>
              </w:rPr>
            </w:pPr>
          </w:p>
          <w:p w14:paraId="789A39A1" w14:textId="77777777" w:rsidR="00D4274B" w:rsidRDefault="00D4274B" w:rsidP="00EB4615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28A5B60" w14:textId="77777777" w:rsidR="00D4274B" w:rsidRPr="000D4EE1" w:rsidRDefault="00D4274B" w:rsidP="00D4274B">
            <w:pPr>
              <w:rPr>
                <w:rFonts w:ascii="Comic Sans MS" w:hAnsi="Comic Sans MS" w:cs="Tahoma"/>
                <w:i/>
                <w:sz w:val="20"/>
                <w:szCs w:val="20"/>
              </w:rPr>
            </w:pPr>
          </w:p>
        </w:tc>
        <w:tc>
          <w:tcPr>
            <w:tcW w:w="3579" w:type="dxa"/>
          </w:tcPr>
          <w:p w14:paraId="0ABC02A1" w14:textId="77777777" w:rsidR="00D4274B" w:rsidRPr="000D4EE1" w:rsidRDefault="00D4274B" w:rsidP="49A9AFAB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Explore work from different artists and being to use their art for stimulus for own work.</w:t>
            </w:r>
          </w:p>
          <w:p w14:paraId="69BD8DF6" w14:textId="77777777" w:rsidR="00D4274B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FC0E67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create a collaborative large piece of art based upon an artist </w:t>
            </w:r>
          </w:p>
          <w:p w14:paraId="0BC15ED0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5EF96D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A93965A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FBC6AD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01955F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CC0BAC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1E874C4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DD44E47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4CBFA26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483D21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E5DCCBE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845FE1" w14:textId="77777777" w:rsidR="00D4274B" w:rsidRPr="000D4EE1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E05049" w14:textId="77777777" w:rsidR="00D4274B" w:rsidRDefault="00D4274B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2" w:type="dxa"/>
          </w:tcPr>
          <w:p w14:paraId="1B14C770" w14:textId="77777777" w:rsidR="00D4274B" w:rsidRDefault="00D4274B" w:rsidP="49A9A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study a range of artists and understand their place in history </w:t>
            </w:r>
          </w:p>
          <w:p w14:paraId="0733CDE9" w14:textId="77777777" w:rsidR="00D4274B" w:rsidRDefault="00D4274B" w:rsidP="49A9AFA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874D543" w14:textId="70A426FD" w:rsidR="00D4274B" w:rsidRDefault="00D4274B" w:rsidP="00D4274B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Use the work of an artist as stimulus for own</w:t>
            </w:r>
            <w:r>
              <w:rPr>
                <w:rFonts w:ascii="Comic Sans MS" w:hAnsi="Comic Sans MS"/>
                <w:sz w:val="20"/>
                <w:szCs w:val="20"/>
              </w:rPr>
              <w:t xml:space="preserve"> original </w:t>
            </w:r>
            <w:r w:rsidRPr="000D4EE1">
              <w:rPr>
                <w:rFonts w:ascii="Comic Sans MS" w:hAnsi="Comic Sans MS"/>
                <w:sz w:val="20"/>
                <w:szCs w:val="20"/>
              </w:rPr>
              <w:t>work.</w:t>
            </w:r>
          </w:p>
        </w:tc>
        <w:tc>
          <w:tcPr>
            <w:tcW w:w="2874" w:type="dxa"/>
          </w:tcPr>
          <w:p w14:paraId="7F14B2B8" w14:textId="77777777" w:rsidR="00D4274B" w:rsidRDefault="00D4274B" w:rsidP="49A9AF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study a range of artists and understand their place in history </w:t>
            </w:r>
          </w:p>
          <w:p w14:paraId="58193D1F" w14:textId="77777777" w:rsidR="00D4274B" w:rsidRDefault="00D4274B" w:rsidP="49A9AFA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4ABDFA" w14:textId="77777777" w:rsidR="00D4274B" w:rsidRDefault="00D4274B" w:rsidP="49A9AFAB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Use the work of an artist as stimulus for own work</w:t>
            </w:r>
          </w:p>
          <w:p w14:paraId="5D67195A" w14:textId="77777777" w:rsidR="00D4274B" w:rsidRDefault="00D4274B" w:rsidP="49A9AFA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52655E3" w14:textId="58DD4EA7" w:rsidR="00D4274B" w:rsidRDefault="00D4274B" w:rsidP="00616B8C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0D4EE1">
              <w:rPr>
                <w:rFonts w:ascii="Comic Sans MS" w:hAnsi="Comic Sans MS"/>
                <w:sz w:val="20"/>
                <w:szCs w:val="20"/>
              </w:rPr>
              <w:t>se knowledge of previous artist</w:t>
            </w:r>
            <w:r>
              <w:rPr>
                <w:rFonts w:ascii="Comic Sans MS" w:hAnsi="Comic Sans MS"/>
                <w:sz w:val="20"/>
                <w:szCs w:val="20"/>
              </w:rPr>
              <w:t xml:space="preserve">s </w:t>
            </w:r>
            <w:r w:rsidRPr="000D4EE1">
              <w:rPr>
                <w:rFonts w:ascii="Comic Sans MS" w:hAnsi="Comic Sans MS"/>
                <w:sz w:val="20"/>
                <w:szCs w:val="20"/>
              </w:rPr>
              <w:t>studied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inspire work </w:t>
            </w:r>
          </w:p>
        </w:tc>
      </w:tr>
      <w:tr w:rsidR="009E2F7A" w14:paraId="391AC95E" w14:textId="77777777" w:rsidTr="0058596E">
        <w:trPr>
          <w:trHeight w:val="699"/>
        </w:trPr>
        <w:tc>
          <w:tcPr>
            <w:tcW w:w="14174" w:type="dxa"/>
            <w:gridSpan w:val="5"/>
          </w:tcPr>
          <w:p w14:paraId="5D7E19E6" w14:textId="031EAA68" w:rsidR="0058596E" w:rsidRPr="0058596E" w:rsidRDefault="0058596E" w:rsidP="0058596E">
            <w:pPr>
              <w:rPr>
                <w:rFonts w:ascii="Comic Sans MS" w:hAnsi="Comic Sans MS" w:cs="Tahoma"/>
                <w:b/>
                <w:bCs/>
                <w:iCs/>
                <w:sz w:val="20"/>
                <w:szCs w:val="20"/>
              </w:rPr>
            </w:pPr>
            <w:r w:rsidRPr="0058596E">
              <w:rPr>
                <w:rFonts w:ascii="Comic Sans MS" w:hAnsi="Comic Sans MS" w:cs="Tahoma"/>
                <w:b/>
                <w:bCs/>
                <w:i/>
                <w:sz w:val="20"/>
                <w:szCs w:val="20"/>
              </w:rPr>
              <w:lastRenderedPageBreak/>
              <w:t>N</w:t>
            </w:r>
            <w:r w:rsidRPr="0058596E">
              <w:rPr>
                <w:rFonts w:ascii="Comic Sans MS" w:hAnsi="Comic Sans MS" w:cs="Tahoma"/>
                <w:b/>
                <w:bCs/>
                <w:iCs/>
                <w:sz w:val="20"/>
                <w:szCs w:val="20"/>
              </w:rPr>
              <w:t xml:space="preserve">ational Curriculum </w:t>
            </w:r>
          </w:p>
          <w:p w14:paraId="080AF795" w14:textId="1F548A8A" w:rsidR="0058596E" w:rsidRPr="0058596E" w:rsidRDefault="0058596E" w:rsidP="0058596E">
            <w:pPr>
              <w:rPr>
                <w:rFonts w:ascii="Comic Sans MS" w:hAnsi="Comic Sans MS" w:cs="Tahoma"/>
                <w:iCs/>
                <w:sz w:val="20"/>
                <w:szCs w:val="20"/>
              </w:rPr>
            </w:pPr>
            <w:r w:rsidRPr="0058596E">
              <w:rPr>
                <w:rFonts w:ascii="Comic Sans MS" w:hAnsi="Comic Sans MS" w:cs="Tahoma"/>
                <w:iCs/>
                <w:sz w:val="20"/>
                <w:szCs w:val="20"/>
              </w:rPr>
              <w:t>Develop a range of art and design techniques in using colour, pattern, texture, shape, line, form and space</w:t>
            </w:r>
          </w:p>
          <w:p w14:paraId="1FCDE6C5" w14:textId="77777777" w:rsidR="009E2F7A" w:rsidRDefault="009E2F7A" w:rsidP="00616B8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1544" w:rsidRPr="00FD0681" w14:paraId="5AC1AE37" w14:textId="77777777" w:rsidTr="00621544">
        <w:trPr>
          <w:trHeight w:val="3612"/>
        </w:trPr>
        <w:tc>
          <w:tcPr>
            <w:tcW w:w="2920" w:type="dxa"/>
            <w:vMerge w:val="restart"/>
          </w:tcPr>
          <w:p w14:paraId="31ABEF01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</w:p>
          <w:p w14:paraId="6D63F683" w14:textId="4599A06A" w:rsidR="00621544" w:rsidRPr="00FD0681" w:rsidRDefault="00621544" w:rsidP="00616B8C">
            <w:p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  <w:t xml:space="preserve">Making Skills </w:t>
            </w:r>
          </w:p>
          <w:p w14:paraId="2EF5015E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78C76463" w14:textId="14A3BC1D" w:rsidR="00621544" w:rsidRPr="00FD0681" w:rsidRDefault="00621544" w:rsidP="004E73B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  <w:t>Creating textures and mixing colours</w:t>
            </w:r>
          </w:p>
          <w:p w14:paraId="4B708D3D" w14:textId="1DA27DE8" w:rsidR="00621544" w:rsidRPr="00FD0681" w:rsidRDefault="00621544" w:rsidP="004E73B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  <w:t>Exploring form, surface detail and texture</w:t>
            </w:r>
          </w:p>
          <w:p w14:paraId="1837FE11" w14:textId="60916EC7" w:rsidR="00621544" w:rsidRPr="00FD0681" w:rsidRDefault="00621544" w:rsidP="004E73B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  <w:t>Etching patterns</w:t>
            </w:r>
          </w:p>
          <w:p w14:paraId="115D4594" w14:textId="0B0D54E3" w:rsidR="00621544" w:rsidRPr="00FD0681" w:rsidRDefault="00621544" w:rsidP="004E73B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  <w:t>Creating Art to explore feelings and the world around them</w:t>
            </w:r>
          </w:p>
          <w:p w14:paraId="56383435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F922A24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08423DB5" w14:textId="43AECB45" w:rsidR="00621544" w:rsidRPr="00FD0681" w:rsidRDefault="00621544" w:rsidP="00616B8C">
            <w:pPr>
              <w:rPr>
                <w:rFonts w:ascii="Comic Sans MS" w:hAnsi="Comic Sans MS" w:cs="Tahoma"/>
                <w:bCs/>
                <w:color w:val="00B0F0"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color w:val="00B0F0"/>
                <w:sz w:val="20"/>
                <w:szCs w:val="20"/>
              </w:rPr>
              <w:t>Formal Elements</w:t>
            </w:r>
          </w:p>
          <w:p w14:paraId="7045F1F6" w14:textId="77777777" w:rsidR="00621544" w:rsidRPr="00FD0681" w:rsidRDefault="00621544" w:rsidP="005412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  <w:bCs/>
                <w:color w:val="00B0F0"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color w:val="00B0F0"/>
                <w:sz w:val="20"/>
                <w:szCs w:val="20"/>
              </w:rPr>
              <w:t>Making colours lighter or darker</w:t>
            </w:r>
          </w:p>
          <w:p w14:paraId="466066D3" w14:textId="77777777" w:rsidR="00621544" w:rsidRPr="00FD0681" w:rsidRDefault="00621544" w:rsidP="005412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  <w:bCs/>
                <w:color w:val="00B0F0"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color w:val="00B0F0"/>
                <w:sz w:val="20"/>
                <w:szCs w:val="20"/>
              </w:rPr>
              <w:t>Understanding tone and colour</w:t>
            </w:r>
          </w:p>
          <w:p w14:paraId="7B557B40" w14:textId="77777777" w:rsidR="00621544" w:rsidRPr="00FD0681" w:rsidRDefault="00621544" w:rsidP="005412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Tahoma"/>
                <w:bCs/>
                <w:color w:val="00B0F0"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color w:val="00B0F0"/>
                <w:sz w:val="20"/>
                <w:szCs w:val="20"/>
              </w:rPr>
              <w:t>Creating texture</w:t>
            </w:r>
          </w:p>
          <w:p w14:paraId="196634D9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01062035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630E4DA5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36C59C38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606D726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F78BF98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365B0E8C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E49F304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5FCB858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B38E447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309A6F9B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2FB851CB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4D26B355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60BAB4DE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75B9A58D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6E110A8E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1ECEDF00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014DCEC2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21018E18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3B4E93D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E64A92E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6BB2DF7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65DF37EB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3F710E62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6F41A189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43DF001A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D13BEAF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987263A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30D25311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0FC97E68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40031D58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52899056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02730525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1198FE03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1C6885CA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6D612203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60488C00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73236D7E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0E1E2C8B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23CFB404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2B2E41A9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2AD9E08C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161F04F8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23A11C9C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23AC6852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0E56F6ED" w14:textId="77777777" w:rsidR="00621544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0A878111" w14:textId="77777777" w:rsidR="0085182C" w:rsidRDefault="0085182C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3E43E004" w14:textId="77777777" w:rsidR="0085182C" w:rsidRDefault="0085182C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0D953779" w14:textId="77777777" w:rsidR="0085182C" w:rsidRDefault="0085182C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674A31A1" w14:textId="77777777" w:rsidR="0085182C" w:rsidRDefault="0085182C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674A828F" w14:textId="77777777" w:rsidR="0085182C" w:rsidRDefault="0085182C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2A128C7C" w14:textId="77777777" w:rsidR="0085182C" w:rsidRDefault="0085182C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48C67297" w14:textId="77777777" w:rsidR="0085182C" w:rsidRDefault="0085182C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723F6E61" w14:textId="77777777" w:rsidR="0085182C" w:rsidRDefault="0085182C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252FE9E9" w14:textId="77777777" w:rsidR="0085182C" w:rsidRDefault="0085182C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766EE2AE" w14:textId="77777777" w:rsidR="0085182C" w:rsidRDefault="0085182C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</w:p>
          <w:p w14:paraId="53F106F2" w14:textId="3A2D49A4" w:rsidR="00621544" w:rsidRPr="0097674B" w:rsidRDefault="00621544" w:rsidP="00616B8C">
            <w:pPr>
              <w:rPr>
                <w:rFonts w:ascii="Comic Sans MS" w:hAnsi="Comic Sans MS" w:cs="Tahoma"/>
                <w:b/>
                <w:i/>
                <w:sz w:val="20"/>
                <w:szCs w:val="20"/>
              </w:rPr>
            </w:pPr>
            <w:r w:rsidRPr="0097674B">
              <w:rPr>
                <w:rFonts w:ascii="Comic Sans MS" w:hAnsi="Comic Sans MS" w:cs="Tahoma"/>
                <w:b/>
                <w:i/>
                <w:sz w:val="20"/>
                <w:szCs w:val="20"/>
              </w:rPr>
              <w:lastRenderedPageBreak/>
              <w:t xml:space="preserve">National Curriculum </w:t>
            </w:r>
          </w:p>
          <w:p w14:paraId="2294320D" w14:textId="398C3C45" w:rsidR="00621544" w:rsidRDefault="00621544" w:rsidP="00616B8C">
            <w:pPr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i/>
                <w:sz w:val="20"/>
                <w:szCs w:val="20"/>
              </w:rPr>
              <w:t>Learn about the work of a range of artists, craft-makers and designers, describing differences and similarities between different practices and disciplines and making links to their own work.</w:t>
            </w:r>
          </w:p>
          <w:p w14:paraId="465A63E6" w14:textId="77777777" w:rsidR="00621544" w:rsidRDefault="00621544" w:rsidP="00616B8C">
            <w:pPr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</w:pPr>
          </w:p>
          <w:p w14:paraId="75E55ED7" w14:textId="64665F14" w:rsidR="00621544" w:rsidRPr="00426FD2" w:rsidRDefault="00621544" w:rsidP="00616B8C">
            <w:pPr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</w:pPr>
            <w:r w:rsidRPr="00426FD2"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  <w:t>Evaluation</w:t>
            </w:r>
          </w:p>
          <w:p w14:paraId="0A65A2C7" w14:textId="2C8BA4EA" w:rsidR="00621544" w:rsidRPr="006C7E72" w:rsidRDefault="00621544" w:rsidP="00BD774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</w:pPr>
            <w:r w:rsidRPr="006C7E72"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  <w:t>Making connections from artist’s work to their own</w:t>
            </w:r>
          </w:p>
          <w:p w14:paraId="011295AC" w14:textId="5C8177F3" w:rsidR="00621544" w:rsidRPr="006C7E72" w:rsidRDefault="00621544" w:rsidP="00BD774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</w:pPr>
            <w:r w:rsidRPr="006C7E72"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  <w:t>Evaluating own work</w:t>
            </w:r>
          </w:p>
          <w:p w14:paraId="3B418B15" w14:textId="14442BA5" w:rsidR="00621544" w:rsidRPr="006C7E72" w:rsidRDefault="00621544" w:rsidP="00BD774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</w:pPr>
            <w:r w:rsidRPr="006C7E72"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  <w:t xml:space="preserve">Evaluating artwork of people around the world </w:t>
            </w:r>
          </w:p>
          <w:p w14:paraId="372583CB" w14:textId="0BC92A93" w:rsidR="00621544" w:rsidRPr="00532EF7" w:rsidRDefault="00621544" w:rsidP="00252DA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</w:pPr>
            <w:r w:rsidRPr="006C7E72">
              <w:rPr>
                <w:rFonts w:ascii="Comic Sans MS" w:hAnsi="Comic Sans MS" w:cs="Tahoma"/>
                <w:bCs/>
                <w:color w:val="7030A0"/>
                <w:sz w:val="20"/>
                <w:szCs w:val="20"/>
              </w:rPr>
              <w:t xml:space="preserve">Describing the strengths and weaknesses of pieces of work </w:t>
            </w:r>
          </w:p>
        </w:tc>
        <w:tc>
          <w:tcPr>
            <w:tcW w:w="1919" w:type="dxa"/>
          </w:tcPr>
          <w:p w14:paraId="04FE6EFB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39DD6A76" w14:textId="03699825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FD0681">
              <w:rPr>
                <w:rFonts w:ascii="Comic Sans MS" w:hAnsi="Comic Sans MS" w:cs="Tahoma"/>
                <w:bCs/>
                <w:sz w:val="20"/>
                <w:szCs w:val="20"/>
              </w:rPr>
              <w:t xml:space="preserve">Painting </w:t>
            </w:r>
          </w:p>
          <w:p w14:paraId="7E49F6D9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768FD5B2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0705F90A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0B2FB35A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40003872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63824275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173C6291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029E02E9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02E25AE6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40C5CA27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4FD5DC8A" w14:textId="77777777" w:rsidR="00621544" w:rsidRPr="00FD0681" w:rsidRDefault="00621544" w:rsidP="00616B8C">
            <w:pPr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  <w:p w14:paraId="353DCF66" w14:textId="77777777" w:rsidR="00621544" w:rsidRPr="00FD0681" w:rsidRDefault="00621544" w:rsidP="00252DA2">
            <w:pPr>
              <w:rPr>
                <w:rFonts w:ascii="Comic Sans MS" w:hAnsi="Comic Sans MS" w:cs="Tahoma"/>
                <w:bCs/>
                <w:i/>
                <w:sz w:val="20"/>
                <w:szCs w:val="20"/>
              </w:rPr>
            </w:pPr>
          </w:p>
        </w:tc>
        <w:tc>
          <w:tcPr>
            <w:tcW w:w="3579" w:type="dxa"/>
          </w:tcPr>
          <w:p w14:paraId="185E3A06" w14:textId="33F5A9DC" w:rsidR="00621544" w:rsidRDefault="00621544" w:rsidP="00B90DC3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Learn to hold and control a paintbrush.  Blend colours on a palette. Use a range of items to paint including sponges, string etc</w:t>
            </w:r>
          </w:p>
          <w:p w14:paraId="2885C4F2" w14:textId="3933EED5" w:rsidR="00621544" w:rsidRPr="00FD0681" w:rsidRDefault="00621544" w:rsidP="00B90DC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FD0681">
              <w:rPr>
                <w:rFonts w:ascii="Comic Sans MS" w:hAnsi="Comic Sans MS"/>
                <w:bCs/>
                <w:sz w:val="20"/>
                <w:szCs w:val="20"/>
              </w:rPr>
              <w:t>Name basic colours, being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able</w:t>
            </w:r>
            <w:r w:rsidRPr="00FD0681">
              <w:rPr>
                <w:rFonts w:ascii="Comic Sans MS" w:hAnsi="Comic Sans MS"/>
                <w:bCs/>
                <w:sz w:val="20"/>
                <w:szCs w:val="20"/>
              </w:rPr>
              <w:t xml:space="preserve"> to show awareness of variety of colours in the environment.</w:t>
            </w:r>
          </w:p>
          <w:p w14:paraId="2EE151FB" w14:textId="77777777" w:rsidR="00621544" w:rsidRDefault="00621544" w:rsidP="00B90DC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FD0681">
              <w:rPr>
                <w:rFonts w:ascii="Comic Sans MS" w:hAnsi="Comic Sans MS"/>
                <w:bCs/>
                <w:sz w:val="20"/>
                <w:szCs w:val="20"/>
              </w:rPr>
              <w:t>To experiment in mixing primary colours, knowing the colour mix for some secondary colours. Wash brushes after use.</w:t>
            </w:r>
          </w:p>
          <w:p w14:paraId="1F4A4EED" w14:textId="68765491" w:rsidR="00621544" w:rsidRPr="00FD0681" w:rsidRDefault="00621544" w:rsidP="00B90DC3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882" w:type="dxa"/>
          </w:tcPr>
          <w:p w14:paraId="2C5574E5" w14:textId="54FEBDC5" w:rsidR="00621544" w:rsidRPr="00FD0681" w:rsidRDefault="00621544" w:rsidP="007C5A6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FD0681">
              <w:rPr>
                <w:rFonts w:ascii="Comic Sans MS" w:hAnsi="Comic Sans MS"/>
                <w:bCs/>
                <w:sz w:val="20"/>
                <w:szCs w:val="20"/>
              </w:rPr>
              <w:t>Name colours, being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able</w:t>
            </w:r>
            <w:r w:rsidRPr="00FD0681">
              <w:rPr>
                <w:rFonts w:ascii="Comic Sans MS" w:hAnsi="Comic Sans MS"/>
                <w:bCs/>
                <w:sz w:val="20"/>
                <w:szCs w:val="20"/>
              </w:rPr>
              <w:t xml:space="preserve"> to show awareness of variety of colours in the environment.</w:t>
            </w:r>
          </w:p>
          <w:p w14:paraId="65724E0E" w14:textId="441F44CE" w:rsidR="00621544" w:rsidRDefault="00621544" w:rsidP="007C5A6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FD0681">
              <w:rPr>
                <w:rFonts w:ascii="Comic Sans MS" w:hAnsi="Comic Sans MS"/>
                <w:bCs/>
                <w:sz w:val="20"/>
                <w:szCs w:val="20"/>
              </w:rPr>
              <w:t xml:space="preserve">To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mix secondary</w:t>
            </w:r>
            <w:r w:rsidRPr="00FD0681">
              <w:rPr>
                <w:rFonts w:ascii="Comic Sans MS" w:hAnsi="Comic Sans MS"/>
                <w:bCs/>
                <w:sz w:val="20"/>
                <w:szCs w:val="20"/>
              </w:rPr>
              <w:t xml:space="preserve"> colours, Wash brushes after use.</w:t>
            </w:r>
          </w:p>
          <w:p w14:paraId="6D295942" w14:textId="77777777" w:rsidR="00621544" w:rsidRPr="00FD0681" w:rsidRDefault="00621544" w:rsidP="007C5A6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Use colour to express thought and feeling, paint patterns and add texture such as sand and salt</w:t>
            </w:r>
          </w:p>
          <w:p w14:paraId="66522193" w14:textId="77777777" w:rsidR="00621544" w:rsidRDefault="00621544" w:rsidP="007C5A6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Use poster paint, powder paint and block paint to blend colours on paper and a palette.  Paint 3D surfaces.</w:t>
            </w:r>
          </w:p>
          <w:p w14:paraId="77DEF41E" w14:textId="77777777" w:rsidR="00621544" w:rsidRDefault="00621544" w:rsidP="007C5A6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Paint thick and thin lines using different brushes.</w:t>
            </w:r>
          </w:p>
          <w:p w14:paraId="3F481C6F" w14:textId="77777777" w:rsidR="00621544" w:rsidRPr="00FD0681" w:rsidRDefault="00621544" w:rsidP="007C5A6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Know different paper types , card, brown paper , fabric, textures surfaces and which is suitable for a task.</w:t>
            </w:r>
          </w:p>
          <w:p w14:paraId="2D3D9D57" w14:textId="77777777" w:rsidR="00621544" w:rsidRPr="00FD0681" w:rsidRDefault="00621544" w:rsidP="00616B8C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0C2AFE5" w14:textId="00C579FB" w:rsidR="00621544" w:rsidRPr="00FD0681" w:rsidRDefault="00621544" w:rsidP="00252DA2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874" w:type="dxa"/>
          </w:tcPr>
          <w:p w14:paraId="0E61E63A" w14:textId="582357B5" w:rsidR="00621544" w:rsidRPr="00FD0681" w:rsidRDefault="00621544" w:rsidP="00616B8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FD0681">
              <w:rPr>
                <w:rFonts w:ascii="Comic Sans MS" w:hAnsi="Comic Sans MS"/>
                <w:bCs/>
                <w:sz w:val="20"/>
                <w:szCs w:val="20"/>
              </w:rPr>
              <w:t>Use poster paints and block watercolours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to mix </w:t>
            </w:r>
          </w:p>
          <w:p w14:paraId="5CC9EDC0" w14:textId="334A4EF0" w:rsidR="00621544" w:rsidRDefault="00621544" w:rsidP="00616B8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FD0681">
              <w:rPr>
                <w:rFonts w:ascii="Comic Sans MS" w:hAnsi="Comic Sans MS"/>
                <w:bCs/>
                <w:sz w:val="20"/>
                <w:szCs w:val="20"/>
              </w:rPr>
              <w:t xml:space="preserve"> secondary colours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accurately.</w:t>
            </w:r>
          </w:p>
          <w:p w14:paraId="43725EFA" w14:textId="6F55C871" w:rsidR="00621544" w:rsidRPr="00FD0681" w:rsidRDefault="00621544" w:rsidP="00616B8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Create pattern and create texture.  Understand the importance of outlines</w:t>
            </w:r>
          </w:p>
          <w:p w14:paraId="49B2BECF" w14:textId="77777777" w:rsidR="00621544" w:rsidRDefault="00621544" w:rsidP="00616B8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FD0681">
              <w:rPr>
                <w:rFonts w:ascii="Comic Sans MS" w:hAnsi="Comic Sans MS"/>
                <w:bCs/>
                <w:sz w:val="20"/>
                <w:szCs w:val="20"/>
              </w:rPr>
              <w:t>Tones and tints – lighten, darken a primary colour by adding white or black.</w:t>
            </w:r>
          </w:p>
          <w:p w14:paraId="0B5D60BB" w14:textId="3CFB2626" w:rsidR="00621544" w:rsidRDefault="00621544" w:rsidP="00616B8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Develop brush control and use different painting surfaces. Paint carefully and neatly without gaps.  Paint with control.</w:t>
            </w:r>
          </w:p>
          <w:p w14:paraId="585B39C2" w14:textId="1B09F991" w:rsidR="00621544" w:rsidRPr="00FD0681" w:rsidRDefault="00621544" w:rsidP="00616B8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Use effects such as spattering, stippling, dripping etc.</w:t>
            </w:r>
          </w:p>
          <w:p w14:paraId="694EDFCB" w14:textId="77777777" w:rsidR="00621544" w:rsidRPr="00FD0681" w:rsidRDefault="00621544" w:rsidP="49A9AFAB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11EC4B5C" w14:textId="77777777" w:rsidR="00621544" w:rsidRPr="00FD0681" w:rsidRDefault="00621544" w:rsidP="49A9AFAB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3113CF61" w14:textId="77777777" w:rsidR="00621544" w:rsidRPr="00FD0681" w:rsidRDefault="00621544" w:rsidP="49A9AFAB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007969A" w14:textId="77777777" w:rsidR="00621544" w:rsidRPr="00FD0681" w:rsidRDefault="00621544" w:rsidP="49A9AFAB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47E296D8" w14:textId="62E7B103" w:rsidR="00621544" w:rsidRPr="00FD0681" w:rsidRDefault="00621544" w:rsidP="00616B8C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621544" w14:paraId="61EF607C" w14:textId="77777777" w:rsidTr="00621544">
        <w:trPr>
          <w:trHeight w:val="2700"/>
        </w:trPr>
        <w:tc>
          <w:tcPr>
            <w:tcW w:w="2920" w:type="dxa"/>
            <w:vMerge/>
          </w:tcPr>
          <w:p w14:paraId="065AF54E" w14:textId="77777777" w:rsidR="00621544" w:rsidRDefault="00621544" w:rsidP="00616B8C">
            <w:p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AD19A34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6615A304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671BC065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Drawing  </w:t>
            </w:r>
          </w:p>
          <w:p w14:paraId="2EB0CAC5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F5FA681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238392E2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9A6B0C9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5AD8C9D6" w14:textId="77777777" w:rsidR="00621544" w:rsidRPr="000D4EE1" w:rsidRDefault="00621544" w:rsidP="49A9AFAB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9C40722" w14:textId="77777777" w:rsidR="00621544" w:rsidRPr="000D4EE1" w:rsidRDefault="00621544" w:rsidP="49A9AFAB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6A815706" w14:textId="77777777" w:rsidR="00621544" w:rsidRDefault="00621544" w:rsidP="00252DA2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579" w:type="dxa"/>
          </w:tcPr>
          <w:p w14:paraId="72207752" w14:textId="24F27079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To being to use a pencil to create observational sketches. To use pencils/pens, coloured pencils, wax crayons.</w:t>
            </w:r>
            <w:r>
              <w:rPr>
                <w:rFonts w:ascii="Comic Sans MS" w:hAnsi="Comic Sans MS"/>
                <w:sz w:val="20"/>
                <w:szCs w:val="20"/>
              </w:rPr>
              <w:t xml:space="preserve"> Use different media to create different effects.</w:t>
            </w:r>
          </w:p>
          <w:p w14:paraId="628E80A5" w14:textId="575AE028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 simple shapes and shade areas carefully.</w:t>
            </w:r>
          </w:p>
          <w:p w14:paraId="0FEA1D86" w14:textId="33D9166C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 from imagination and observation</w:t>
            </w:r>
          </w:p>
          <w:p w14:paraId="7EF46907" w14:textId="55BFC698" w:rsidR="00621544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2" w:type="dxa"/>
          </w:tcPr>
          <w:p w14:paraId="0E428DF8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To develop skills in Observational sketching. </w:t>
            </w:r>
          </w:p>
          <w:p w14:paraId="6D39303F" w14:textId="519D0522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Use simple 2D shapes to construct drawings.</w:t>
            </w:r>
          </w:p>
          <w:p w14:paraId="51C8CC55" w14:textId="392917C4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Explore light and dark.  Practice accurate shading and use of pressure of different materials.</w:t>
            </w:r>
          </w:p>
          <w:p w14:paraId="77F34D70" w14:textId="3F01ECA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To use line of different thicknesses </w:t>
            </w:r>
          </w:p>
          <w:p w14:paraId="4BEEA9D6" w14:textId="7936FEAA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To use pencils/pens, coloured pencils, wax crayons</w:t>
            </w:r>
            <w:r>
              <w:rPr>
                <w:rFonts w:ascii="Comic Sans MS" w:hAnsi="Comic Sans MS" w:cs="Tahoma"/>
                <w:sz w:val="20"/>
                <w:szCs w:val="20"/>
              </w:rPr>
              <w:t xml:space="preserve"> and charcoal.</w:t>
            </w:r>
          </w:p>
          <w:p w14:paraId="73C9E9A6" w14:textId="3C0C95E0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Draw from observation and imagination.</w:t>
            </w:r>
          </w:p>
          <w:p w14:paraId="016E284F" w14:textId="4256BADE" w:rsidR="00621544" w:rsidRDefault="00621544" w:rsidP="00616B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74" w:type="dxa"/>
          </w:tcPr>
          <w:p w14:paraId="62086F8B" w14:textId="1336A14B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Use a range of lines </w:t>
            </w:r>
            <w:r>
              <w:rPr>
                <w:rFonts w:ascii="Comic Sans MS" w:hAnsi="Comic Sans MS" w:cs="Tahoma"/>
                <w:sz w:val="20"/>
                <w:szCs w:val="20"/>
              </w:rPr>
              <w:t xml:space="preserve"> and shapes </w:t>
            </w:r>
            <w:r w:rsidRPr="000D4EE1">
              <w:rPr>
                <w:rFonts w:ascii="Comic Sans MS" w:hAnsi="Comic Sans MS" w:cs="Tahoma"/>
                <w:sz w:val="20"/>
                <w:szCs w:val="20"/>
              </w:rPr>
              <w:t>to d</w:t>
            </w:r>
            <w:r>
              <w:rPr>
                <w:rFonts w:ascii="Comic Sans MS" w:hAnsi="Comic Sans MS" w:cs="Tahoma"/>
                <w:sz w:val="20"/>
                <w:szCs w:val="20"/>
              </w:rPr>
              <w:t xml:space="preserve">raw </w:t>
            </w:r>
            <w:r w:rsidRPr="000D4EE1">
              <w:rPr>
                <w:rFonts w:ascii="Comic Sans MS" w:hAnsi="Comic Sans MS" w:cs="Tahoma"/>
                <w:sz w:val="20"/>
                <w:szCs w:val="20"/>
              </w:rPr>
              <w:t>form, surface details and texture.</w:t>
            </w:r>
          </w:p>
          <w:p w14:paraId="78AC24A0" w14:textId="1392F0FD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Control pressure and use tone. Shade neatly without gaps.</w:t>
            </w:r>
          </w:p>
          <w:p w14:paraId="65D4CF0D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Use</w:t>
            </w:r>
            <w:r>
              <w:rPr>
                <w:rFonts w:ascii="Comic Sans MS" w:hAnsi="Comic Sans MS" w:cs="Tahoma"/>
                <w:sz w:val="20"/>
                <w:szCs w:val="20"/>
              </w:rPr>
              <w:t xml:space="preserve"> different drawing </w:t>
            </w: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 pencils, pens, chalk pastels</w:t>
            </w:r>
            <w:r>
              <w:rPr>
                <w:rFonts w:ascii="Comic Sans MS" w:hAnsi="Comic Sans MS" w:cs="Tahoma"/>
                <w:sz w:val="20"/>
                <w:szCs w:val="20"/>
              </w:rPr>
              <w:t>, chalks</w:t>
            </w:r>
          </w:p>
          <w:p w14:paraId="7F05F4FF" w14:textId="07A10450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Develop a sense of own style using observation and secondary sources.</w:t>
            </w:r>
            <w:r w:rsidRPr="000D4EE1">
              <w:rPr>
                <w:rFonts w:ascii="Comic Sans MS" w:hAnsi="Comic Sans MS" w:cs="Tahoma"/>
                <w:sz w:val="20"/>
                <w:szCs w:val="20"/>
              </w:rPr>
              <w:t>.</w:t>
            </w:r>
          </w:p>
          <w:p w14:paraId="2294E9FA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5E0E1BA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7A0D0E6D" w14:textId="4E52E581" w:rsidR="00621544" w:rsidRDefault="00621544" w:rsidP="00616B8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1544" w14:paraId="49473553" w14:textId="77777777" w:rsidTr="00621544">
        <w:trPr>
          <w:trHeight w:val="1836"/>
        </w:trPr>
        <w:tc>
          <w:tcPr>
            <w:tcW w:w="2920" w:type="dxa"/>
            <w:vMerge/>
          </w:tcPr>
          <w:p w14:paraId="5DEFD968" w14:textId="77777777" w:rsidR="00621544" w:rsidRDefault="00621544" w:rsidP="00616B8C">
            <w:p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BAC4AA7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7BB8CAD2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Printing </w:t>
            </w:r>
          </w:p>
          <w:p w14:paraId="7B49D88A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5B0528E2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6FFE3E97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7B4148E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55744871" w14:textId="77777777" w:rsidR="00621544" w:rsidRDefault="00621544" w:rsidP="00252DA2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579" w:type="dxa"/>
          </w:tcPr>
          <w:p w14:paraId="00557C17" w14:textId="77777777" w:rsidR="00621544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863A4C" w14:textId="43BDA07E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To being to explore simple patterns and textures in printing. Explore using different objects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soft materials they have moulded.</w:t>
            </w:r>
          </w:p>
          <w:p w14:paraId="690BF2D6" w14:textId="58256849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2" w:type="dxa"/>
          </w:tcPr>
          <w:p w14:paraId="7DBE1BF3" w14:textId="77777777" w:rsidR="00621544" w:rsidRPr="000D4EE1" w:rsidRDefault="00621544" w:rsidP="49A9AFAB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14334C3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To explore and produce Patterns, textures through printing: Sponging, using a range of made and found objects.</w:t>
            </w:r>
          </w:p>
          <w:p w14:paraId="0A6FE924" w14:textId="6667CFE6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874" w:type="dxa"/>
          </w:tcPr>
          <w:p w14:paraId="1A6F2DA2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363664C9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Use a range of textures to print patterns</w:t>
            </w:r>
          </w:p>
          <w:p w14:paraId="5FC5510E" w14:textId="2A4BACFB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Make a small block using </w:t>
            </w:r>
            <w:r>
              <w:rPr>
                <w:rFonts w:ascii="Comic Sans MS" w:hAnsi="Comic Sans MS" w:cs="Tahoma"/>
                <w:sz w:val="20"/>
                <w:szCs w:val="20"/>
              </w:rPr>
              <w:t xml:space="preserve">simple </w:t>
            </w:r>
            <w:proofErr w:type="spellStart"/>
            <w:r w:rsidRPr="000D4EE1">
              <w:rPr>
                <w:rFonts w:ascii="Comic Sans MS" w:hAnsi="Comic Sans MS" w:cs="Tahoma"/>
                <w:sz w:val="20"/>
                <w:szCs w:val="20"/>
              </w:rPr>
              <w:t>polyprint</w:t>
            </w:r>
            <w:proofErr w:type="spellEnd"/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 and paint.</w:t>
            </w:r>
          </w:p>
          <w:p w14:paraId="2FC35E5A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24FC50D" w14:textId="546154EE" w:rsidR="00621544" w:rsidRPr="000D4EE1" w:rsidRDefault="00621544" w:rsidP="00616B8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1544" w14:paraId="61188E5E" w14:textId="77777777" w:rsidTr="00621544">
        <w:trPr>
          <w:trHeight w:val="1188"/>
        </w:trPr>
        <w:tc>
          <w:tcPr>
            <w:tcW w:w="2920" w:type="dxa"/>
            <w:vMerge/>
          </w:tcPr>
          <w:p w14:paraId="0ABE5587" w14:textId="77777777" w:rsidR="00621544" w:rsidRDefault="00621544" w:rsidP="00616B8C">
            <w:p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6C8FC16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3D (Form) </w:t>
            </w:r>
          </w:p>
          <w:p w14:paraId="277BA685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DAFFD94" w14:textId="77777777" w:rsidR="00621544" w:rsidRPr="000D4EE1" w:rsidRDefault="00621544" w:rsidP="49A9AFAB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739FF89F" w14:textId="77777777" w:rsidR="00621544" w:rsidRPr="000D4EE1" w:rsidRDefault="00621544" w:rsidP="49A9AFAB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2E3CAA6" w14:textId="77777777" w:rsidR="00621544" w:rsidRDefault="00621544" w:rsidP="00252DA2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579" w:type="dxa"/>
          </w:tcPr>
          <w:p w14:paraId="2AF6E9AB" w14:textId="06A1934F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 xml:space="preserve">To experiment using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plastercine</w:t>
            </w:r>
            <w:proofErr w:type="spellEnd"/>
            <w:r w:rsidRPr="000D4EE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salt</w:t>
            </w:r>
            <w:r w:rsidRPr="000D4EE1">
              <w:rPr>
                <w:rFonts w:ascii="Comic Sans MS" w:hAnsi="Comic Sans MS"/>
                <w:sz w:val="20"/>
                <w:szCs w:val="20"/>
              </w:rPr>
              <w:t>dough</w:t>
            </w:r>
            <w:proofErr w:type="spellEnd"/>
            <w:r w:rsidRPr="000D4EE1">
              <w:rPr>
                <w:rFonts w:ascii="Comic Sans MS" w:hAnsi="Comic Sans MS"/>
                <w:sz w:val="20"/>
                <w:szCs w:val="20"/>
              </w:rPr>
              <w:t>, junk modelling with a design purpose in mind</w:t>
            </w:r>
          </w:p>
          <w:p w14:paraId="37E21B65" w14:textId="3378533E" w:rsidR="00621544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Join 3D shapes together with tape and staples.</w:t>
            </w:r>
          </w:p>
        </w:tc>
        <w:tc>
          <w:tcPr>
            <w:tcW w:w="2882" w:type="dxa"/>
          </w:tcPr>
          <w:p w14:paraId="19DE9788" w14:textId="25F83BBB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To model make using clay, </w:t>
            </w:r>
            <w:r w:rsidR="007F6511">
              <w:rPr>
                <w:rFonts w:ascii="Comic Sans MS" w:hAnsi="Comic Sans MS" w:cs="Tahoma"/>
                <w:sz w:val="20"/>
                <w:szCs w:val="20"/>
              </w:rPr>
              <w:t>play</w:t>
            </w: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dough, construction kits </w:t>
            </w:r>
            <w:r w:rsidR="00CA4785">
              <w:rPr>
                <w:rFonts w:ascii="Comic Sans MS" w:hAnsi="Comic Sans MS" w:cs="Tahoma"/>
                <w:sz w:val="20"/>
                <w:szCs w:val="20"/>
              </w:rPr>
              <w:t>,</w:t>
            </w:r>
            <w:r w:rsidRPr="000D4EE1">
              <w:rPr>
                <w:rFonts w:ascii="Comic Sans MS" w:hAnsi="Comic Sans MS" w:cs="Tahoma"/>
                <w:sz w:val="20"/>
                <w:szCs w:val="20"/>
              </w:rPr>
              <w:t>junk</w:t>
            </w:r>
            <w:r w:rsidR="00CA4785">
              <w:rPr>
                <w:rFonts w:ascii="Comic Sans MS" w:hAnsi="Comic Sans MS" w:cs="Tahoma"/>
                <w:sz w:val="20"/>
                <w:szCs w:val="20"/>
              </w:rPr>
              <w:t>, found and natural objects</w:t>
            </w:r>
            <w:r w:rsidR="00045490">
              <w:rPr>
                <w:rFonts w:ascii="Comic Sans MS" w:hAnsi="Comic Sans MS" w:cs="Tahoma"/>
                <w:sz w:val="20"/>
                <w:szCs w:val="20"/>
              </w:rPr>
              <w:t>.  Model things they have invented or seen.</w:t>
            </w:r>
          </w:p>
          <w:p w14:paraId="7841CA67" w14:textId="3137CC8B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874" w:type="dxa"/>
          </w:tcPr>
          <w:p w14:paraId="59E5F4BB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Make simple thumb pots and figures from clay.</w:t>
            </w:r>
          </w:p>
          <w:p w14:paraId="65EA9C0C" w14:textId="473C82FA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Make organic sculptures in range of materials</w:t>
            </w:r>
            <w:r w:rsidR="00ED5F14">
              <w:rPr>
                <w:rFonts w:ascii="Comic Sans MS" w:hAnsi="Comic Sans MS" w:cs="Tahoma"/>
                <w:sz w:val="20"/>
                <w:szCs w:val="20"/>
              </w:rPr>
              <w:t xml:space="preserve"> includi</w:t>
            </w:r>
            <w:r w:rsidR="0085182C">
              <w:rPr>
                <w:rFonts w:ascii="Comic Sans MS" w:hAnsi="Comic Sans MS" w:cs="Tahoma"/>
                <w:sz w:val="20"/>
                <w:szCs w:val="20"/>
              </w:rPr>
              <w:t>n</w:t>
            </w:r>
            <w:r w:rsidR="00ED5F14">
              <w:rPr>
                <w:rFonts w:ascii="Comic Sans MS" w:hAnsi="Comic Sans MS" w:cs="Tahoma"/>
                <w:sz w:val="20"/>
                <w:szCs w:val="20"/>
              </w:rPr>
              <w:t>g card, plastic, found materials</w:t>
            </w:r>
            <w:r w:rsidR="0085182C">
              <w:rPr>
                <w:rFonts w:ascii="Comic Sans MS" w:hAnsi="Comic Sans MS" w:cs="Tahoma"/>
                <w:sz w:val="20"/>
                <w:szCs w:val="20"/>
              </w:rPr>
              <w:t>.  Plan sculptures and surface decorate.</w:t>
            </w:r>
          </w:p>
          <w:p w14:paraId="0EFED405" w14:textId="72DC5C68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621544" w14:paraId="6D7D651A" w14:textId="77777777" w:rsidTr="00621544">
        <w:trPr>
          <w:trHeight w:val="1236"/>
        </w:trPr>
        <w:tc>
          <w:tcPr>
            <w:tcW w:w="2920" w:type="dxa"/>
            <w:vMerge/>
          </w:tcPr>
          <w:p w14:paraId="6C9699D5" w14:textId="77777777" w:rsidR="00621544" w:rsidRDefault="00621544" w:rsidP="00616B8C">
            <w:p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5C84D05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03F9BA7" w14:textId="77777777" w:rsidR="00621544" w:rsidRPr="000D4EE1" w:rsidRDefault="00621544" w:rsidP="49A9AFAB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Digital art</w:t>
            </w:r>
          </w:p>
          <w:p w14:paraId="68987138" w14:textId="77777777" w:rsidR="00621544" w:rsidRPr="000D4EE1" w:rsidRDefault="00621544" w:rsidP="00252DA2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579" w:type="dxa"/>
          </w:tcPr>
          <w:p w14:paraId="37A6510A" w14:textId="77777777" w:rsidR="00621544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 xml:space="preserve">To explore using apps to take different photos of themselves </w:t>
            </w:r>
          </w:p>
          <w:p w14:paraId="3B3C6077" w14:textId="5DBB2AE1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and the environment</w:t>
            </w:r>
          </w:p>
        </w:tc>
        <w:tc>
          <w:tcPr>
            <w:tcW w:w="2882" w:type="dxa"/>
          </w:tcPr>
          <w:p w14:paraId="164D7705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To use apps to combine images, and to use a digital camera to record images</w:t>
            </w:r>
          </w:p>
        </w:tc>
        <w:tc>
          <w:tcPr>
            <w:tcW w:w="2874" w:type="dxa"/>
          </w:tcPr>
          <w:p w14:paraId="7EEE75AB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Use a drawing app on </w:t>
            </w:r>
            <w:proofErr w:type="spellStart"/>
            <w:r w:rsidRPr="000D4EE1">
              <w:rPr>
                <w:rFonts w:ascii="Comic Sans MS" w:hAnsi="Comic Sans MS" w:cs="Tahoma"/>
                <w:sz w:val="20"/>
                <w:szCs w:val="20"/>
              </w:rPr>
              <w:t>ipad</w:t>
            </w:r>
            <w:proofErr w:type="spellEnd"/>
            <w:r w:rsidRPr="000D4EE1">
              <w:rPr>
                <w:rFonts w:ascii="Comic Sans MS" w:hAnsi="Comic Sans MS" w:cs="Tahoma"/>
                <w:sz w:val="20"/>
                <w:szCs w:val="20"/>
              </w:rPr>
              <w:t>.</w:t>
            </w:r>
          </w:p>
          <w:p w14:paraId="34DBC0BA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Alter a photograph using an app.</w:t>
            </w:r>
          </w:p>
        </w:tc>
      </w:tr>
      <w:tr w:rsidR="00621544" w14:paraId="05D8DDC5" w14:textId="77777777" w:rsidTr="00621544">
        <w:trPr>
          <w:trHeight w:val="3096"/>
        </w:trPr>
        <w:tc>
          <w:tcPr>
            <w:tcW w:w="2920" w:type="dxa"/>
            <w:vMerge/>
          </w:tcPr>
          <w:p w14:paraId="1601386A" w14:textId="77777777" w:rsidR="00621544" w:rsidRDefault="00621544" w:rsidP="00616B8C">
            <w:p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EBB95B8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D6B84FF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70D9D33F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6F8A02F5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Collage/textiles  (texture)</w:t>
            </w:r>
          </w:p>
          <w:p w14:paraId="1CA06093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FA5ACB6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21DF9CA2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1A88B684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9CE9A42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56008136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7DDFE18" w14:textId="7F986780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579" w:type="dxa"/>
          </w:tcPr>
          <w:p w14:paraId="78086D65" w14:textId="77777777" w:rsidR="00621544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To use a range of materials to experiment with collage work.</w:t>
            </w:r>
          </w:p>
          <w:p w14:paraId="1ECAECD8" w14:textId="4950F0C3" w:rsidR="00621544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wax resist using wax crayons and ink</w:t>
            </w:r>
          </w:p>
          <w:p w14:paraId="194DE518" w14:textId="128BEED7" w:rsidR="00621544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Collage with objects such as beads, sequins, lace , thread using sewing or glue.</w:t>
            </w:r>
          </w:p>
          <w:p w14:paraId="16DEB7D0" w14:textId="3AEF582B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Collage suits idea and purpose.</w:t>
            </w:r>
          </w:p>
          <w:p w14:paraId="7659B778" w14:textId="77777777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E0797E" w14:textId="77777777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Simple weaving using larger manmade and natural materials.</w:t>
            </w:r>
          </w:p>
          <w:p w14:paraId="2A69B26A" w14:textId="0FC39390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2" w:type="dxa"/>
          </w:tcPr>
          <w:p w14:paraId="32ABCA2B" w14:textId="19EE126E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T</w:t>
            </w: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o use a range of materials to produce collage. </w:t>
            </w:r>
            <w:r w:rsidR="0077656A">
              <w:rPr>
                <w:rFonts w:ascii="Comic Sans MS" w:hAnsi="Comic Sans MS" w:cs="Tahoma"/>
                <w:sz w:val="20"/>
                <w:szCs w:val="20"/>
              </w:rPr>
              <w:t xml:space="preserve"> Different colours, shapes, images and textures are used.</w:t>
            </w:r>
            <w:r w:rsidR="001B4AFE">
              <w:rPr>
                <w:rFonts w:ascii="Comic Sans MS" w:hAnsi="Comic Sans MS" w:cs="Tahoma"/>
                <w:sz w:val="20"/>
                <w:szCs w:val="20"/>
              </w:rPr>
              <w:t xml:space="preserve"> Tearing and cutting.</w:t>
            </w:r>
          </w:p>
          <w:p w14:paraId="04C6E2B8" w14:textId="58FE53C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Cutting and sticking </w:t>
            </w:r>
            <w:r w:rsidR="0077656A">
              <w:rPr>
                <w:rFonts w:ascii="Comic Sans MS" w:hAnsi="Comic Sans MS" w:cs="Tahoma"/>
                <w:sz w:val="20"/>
                <w:szCs w:val="20"/>
              </w:rPr>
              <w:t xml:space="preserve">for accurately </w:t>
            </w:r>
            <w:r>
              <w:rPr>
                <w:rFonts w:ascii="Comic Sans MS" w:hAnsi="Comic Sans MS" w:cs="Tahoma"/>
                <w:sz w:val="20"/>
                <w:szCs w:val="20"/>
              </w:rPr>
              <w:t xml:space="preserve">creating layers </w:t>
            </w:r>
            <w:r w:rsidR="001B4AFE">
              <w:rPr>
                <w:rFonts w:ascii="Comic Sans MS" w:hAnsi="Comic Sans MS" w:cs="Tahoma"/>
                <w:sz w:val="20"/>
                <w:szCs w:val="20"/>
              </w:rPr>
              <w:t xml:space="preserve">of collage </w:t>
            </w:r>
            <w:r w:rsidR="004A5BD9">
              <w:rPr>
                <w:rFonts w:ascii="Comic Sans MS" w:hAnsi="Comic Sans MS" w:cs="Tahoma"/>
                <w:sz w:val="20"/>
                <w:szCs w:val="20"/>
              </w:rPr>
              <w:t>using media from EYFS</w:t>
            </w:r>
          </w:p>
          <w:p w14:paraId="58EE920B" w14:textId="77777777" w:rsidR="004A5BD9" w:rsidRDefault="004A5BD9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3779A48" w14:textId="0EE09631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Simple weaving using natural and manmade materials. </w:t>
            </w:r>
          </w:p>
          <w:p w14:paraId="54B4B98F" w14:textId="77777777" w:rsidR="00E276C8" w:rsidRDefault="00E276C8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1E667AA6" w14:textId="10FCDA89" w:rsidR="00621544" w:rsidRPr="000D4EE1" w:rsidRDefault="00E276C8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Weave r</w:t>
            </w:r>
            <w:r w:rsidR="00621544" w:rsidRPr="000D4EE1">
              <w:rPr>
                <w:rFonts w:ascii="Comic Sans MS" w:hAnsi="Comic Sans MS" w:cs="Tahoma"/>
                <w:sz w:val="20"/>
                <w:szCs w:val="20"/>
              </w:rPr>
              <w:t>egular and irregular patterns.</w:t>
            </w:r>
          </w:p>
          <w:p w14:paraId="5C7BF883" w14:textId="77777777" w:rsidR="00621544" w:rsidRPr="000D4EE1" w:rsidRDefault="0062154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AF99B00" w14:textId="77777777" w:rsidR="00621544" w:rsidRDefault="0062154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BC0791" w14:textId="77777777" w:rsidR="00621544" w:rsidRDefault="0062154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EE623A" w14:textId="03F8E84C" w:rsidR="00621544" w:rsidRPr="000D4EE1" w:rsidRDefault="00621544" w:rsidP="00252DA2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874" w:type="dxa"/>
          </w:tcPr>
          <w:p w14:paraId="18BD6F41" w14:textId="453E6CF1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Collage using a mixture of materials</w:t>
            </w:r>
            <w:r w:rsidR="00FE15F5">
              <w:rPr>
                <w:rFonts w:ascii="Comic Sans MS" w:hAnsi="Comic Sans MS" w:cs="Tahoma"/>
                <w:sz w:val="20"/>
                <w:szCs w:val="20"/>
              </w:rPr>
              <w:t xml:space="preserve"> as previously taught</w:t>
            </w:r>
          </w:p>
          <w:p w14:paraId="76ECC23C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3661DBC4" w14:textId="06E640F5" w:rsidR="00621544" w:rsidRDefault="00621544" w:rsidP="00FD0F68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Texture</w:t>
            </w:r>
            <w:r w:rsidR="00FE15F5">
              <w:rPr>
                <w:rFonts w:ascii="Comic Sans MS" w:hAnsi="Comic Sans MS" w:cs="Tahoma"/>
                <w:sz w:val="20"/>
                <w:szCs w:val="20"/>
              </w:rPr>
              <w:t>d</w:t>
            </w: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 rubbings</w:t>
            </w:r>
            <w:r>
              <w:rPr>
                <w:rFonts w:ascii="Comic Sans MS" w:hAnsi="Comic Sans MS" w:cs="Tahoma"/>
                <w:sz w:val="20"/>
                <w:szCs w:val="20"/>
              </w:rPr>
              <w:t xml:space="preserve"> used in collages</w:t>
            </w:r>
          </w:p>
          <w:p w14:paraId="77E89899" w14:textId="77777777" w:rsidR="00FE15F5" w:rsidRDefault="00FE15F5" w:rsidP="00FD0F6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F29C534" w14:textId="3F9B8675" w:rsidR="00FE15F5" w:rsidRPr="000D4EE1" w:rsidRDefault="008F2032" w:rsidP="00FD0F6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Increasing precision is used for choices of material, colour and image.</w:t>
            </w:r>
          </w:p>
          <w:p w14:paraId="6338CF29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15703363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C700821" w14:textId="77777777" w:rsidR="00621544" w:rsidRDefault="00621544" w:rsidP="00616B8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0F47F14" w14:textId="77777777" w:rsidR="00621544" w:rsidRDefault="00621544" w:rsidP="00616B8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BBF8BB" w14:textId="77777777" w:rsidR="00621544" w:rsidRDefault="00621544" w:rsidP="00616B8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F7DA28" w14:textId="77777777" w:rsidR="00621544" w:rsidRDefault="00621544" w:rsidP="00616B8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3B1D1E" w14:textId="41505688" w:rsidR="00621544" w:rsidRPr="000D4EE1" w:rsidRDefault="00621544" w:rsidP="00616B8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1544" w14:paraId="12C3400E" w14:textId="77777777" w:rsidTr="00621544">
        <w:trPr>
          <w:trHeight w:val="7483"/>
        </w:trPr>
        <w:tc>
          <w:tcPr>
            <w:tcW w:w="2920" w:type="dxa"/>
            <w:vMerge/>
          </w:tcPr>
          <w:p w14:paraId="24EB6104" w14:textId="77777777" w:rsidR="00621544" w:rsidRDefault="00621544" w:rsidP="00616B8C">
            <w:pPr>
              <w:rPr>
                <w:rFonts w:ascii="Comic Sans MS" w:hAnsi="Comic Sans MS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2029884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8A1B1A2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To study the work of artists and their techniques in relation to their work identifying similarities and differences between artists’ and their own work.</w:t>
            </w:r>
          </w:p>
          <w:p w14:paraId="3E2857BD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2CBAB6DE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 xml:space="preserve">To review what they have done. </w:t>
            </w:r>
          </w:p>
          <w:p w14:paraId="120627E3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1134DCA6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To be able to identify what they think, feel and like/dislike.</w:t>
            </w:r>
          </w:p>
          <w:p w14:paraId="34019416" w14:textId="77777777" w:rsidR="00621544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74F5ABA5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0D4EE1">
              <w:rPr>
                <w:rFonts w:ascii="Comic Sans MS" w:hAnsi="Comic Sans MS" w:cs="Tahoma"/>
                <w:sz w:val="20"/>
                <w:szCs w:val="20"/>
              </w:rPr>
              <w:t>To be able to identify what they may change or improve in the future.</w:t>
            </w:r>
          </w:p>
        </w:tc>
        <w:tc>
          <w:tcPr>
            <w:tcW w:w="3579" w:type="dxa"/>
          </w:tcPr>
          <w:p w14:paraId="4BC94150" w14:textId="77777777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Say what they like or do not like about an artist’s piece of work.</w:t>
            </w:r>
          </w:p>
          <w:p w14:paraId="02DB710F" w14:textId="77777777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C6C6F0" w14:textId="77777777" w:rsidR="00621544" w:rsidRPr="000D4EE1" w:rsidRDefault="00621544" w:rsidP="00900888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Label some work</w:t>
            </w:r>
          </w:p>
        </w:tc>
        <w:tc>
          <w:tcPr>
            <w:tcW w:w="2882" w:type="dxa"/>
          </w:tcPr>
          <w:p w14:paraId="28310FA8" w14:textId="77777777" w:rsidR="00621544" w:rsidRPr="000D4EE1" w:rsidRDefault="00621544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Comment on the work of an artist</w:t>
            </w:r>
          </w:p>
          <w:p w14:paraId="7D325A52" w14:textId="77777777" w:rsidR="00621544" w:rsidRPr="000D4EE1" w:rsidRDefault="0062154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C00822" w14:textId="77777777" w:rsidR="00621544" w:rsidRPr="000D4EE1" w:rsidRDefault="0062154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504BC12" w14:textId="77777777" w:rsidR="00621544" w:rsidRDefault="00621544" w:rsidP="00252DA2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Make simple labels in their sketchbooks.</w:t>
            </w:r>
          </w:p>
          <w:p w14:paraId="31AFCF76" w14:textId="77777777" w:rsidR="00621544" w:rsidRDefault="00621544" w:rsidP="00252D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CAB18A" w14:textId="77777777" w:rsidR="00621544" w:rsidRDefault="00621544" w:rsidP="00252DA2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Evaluate own work simply </w:t>
            </w:r>
          </w:p>
        </w:tc>
        <w:tc>
          <w:tcPr>
            <w:tcW w:w="2874" w:type="dxa"/>
          </w:tcPr>
          <w:p w14:paraId="5E6C0B32" w14:textId="77777777" w:rsidR="00621544" w:rsidRDefault="00621544" w:rsidP="00616B8C">
            <w:pPr>
              <w:rPr>
                <w:rFonts w:ascii="Comic Sans MS" w:hAnsi="Comic Sans MS"/>
                <w:sz w:val="20"/>
                <w:szCs w:val="20"/>
              </w:rPr>
            </w:pPr>
            <w:r w:rsidRPr="000D4EE1">
              <w:rPr>
                <w:rFonts w:ascii="Comic Sans MS" w:hAnsi="Comic Sans MS"/>
                <w:sz w:val="20"/>
                <w:szCs w:val="20"/>
              </w:rPr>
              <w:t>Comment on work of an artist in relation to their own experiences and knowledge of previous artists studied.</w:t>
            </w:r>
          </w:p>
          <w:p w14:paraId="71F655CD" w14:textId="77777777" w:rsidR="00621544" w:rsidRDefault="00621544" w:rsidP="00616B8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09D87F" w14:textId="77777777" w:rsidR="00621544" w:rsidRPr="000D4EE1" w:rsidRDefault="00621544" w:rsidP="00616B8C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Evaluate own work with appropriate vocabulary</w:t>
            </w:r>
          </w:p>
        </w:tc>
      </w:tr>
    </w:tbl>
    <w:p w14:paraId="6BFE7DF1" w14:textId="77777777" w:rsidR="00D92F8E" w:rsidRPr="00FD0681" w:rsidRDefault="00D92F8E" w:rsidP="00D92F8E">
      <w:pPr>
        <w:rPr>
          <w:rFonts w:ascii="Comic Sans MS" w:hAnsi="Comic Sans MS" w:cs="Tahoma"/>
          <w:bCs/>
          <w:sz w:val="20"/>
          <w:szCs w:val="20"/>
        </w:rPr>
      </w:pPr>
    </w:p>
    <w:sectPr w:rsidR="00D92F8E" w:rsidRPr="00FD0681" w:rsidSect="00616B8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5954" w14:textId="77777777" w:rsidR="005B54EC" w:rsidRDefault="005B54EC" w:rsidP="00585D80">
      <w:r>
        <w:separator/>
      </w:r>
    </w:p>
  </w:endnote>
  <w:endnote w:type="continuationSeparator" w:id="0">
    <w:p w14:paraId="6702BC0C" w14:textId="77777777" w:rsidR="005B54EC" w:rsidRDefault="005B54EC" w:rsidP="00585D80">
      <w:r>
        <w:continuationSeparator/>
      </w:r>
    </w:p>
  </w:endnote>
  <w:endnote w:type="continuationNotice" w:id="1">
    <w:p w14:paraId="46979937" w14:textId="77777777" w:rsidR="005B54EC" w:rsidRDefault="005B5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C484" w14:textId="77777777" w:rsidR="005B54EC" w:rsidRDefault="005B54EC" w:rsidP="00585D80">
      <w:r>
        <w:separator/>
      </w:r>
    </w:p>
  </w:footnote>
  <w:footnote w:type="continuationSeparator" w:id="0">
    <w:p w14:paraId="310402E4" w14:textId="77777777" w:rsidR="005B54EC" w:rsidRDefault="005B54EC" w:rsidP="00585D80">
      <w:r>
        <w:continuationSeparator/>
      </w:r>
    </w:p>
  </w:footnote>
  <w:footnote w:type="continuationNotice" w:id="1">
    <w:p w14:paraId="6150A762" w14:textId="77777777" w:rsidR="005B54EC" w:rsidRDefault="005B5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4532" w14:textId="761B5163" w:rsidR="00585D80" w:rsidRPr="00AD202C" w:rsidRDefault="00585D80" w:rsidP="00AD202C">
    <w:pPr>
      <w:pStyle w:val="Header"/>
      <w:jc w:val="center"/>
      <w:rPr>
        <w:rFonts w:ascii="Comic Sans MS" w:hAnsi="Comic Sans MS"/>
        <w:b/>
        <w:bCs/>
      </w:rPr>
    </w:pPr>
    <w:r w:rsidRPr="00AD202C">
      <w:rPr>
        <w:rFonts w:ascii="Comic Sans MS" w:hAnsi="Comic Sans MS"/>
        <w:b/>
        <w:bCs/>
      </w:rPr>
      <w:t xml:space="preserve"> </w:t>
    </w:r>
    <w:r w:rsidR="0074368C">
      <w:rPr>
        <w:rFonts w:ascii="Comic Sans MS" w:hAnsi="Comic Sans MS"/>
        <w:b/>
        <w:bCs/>
      </w:rPr>
      <w:t>Skills</w:t>
    </w:r>
    <w:r w:rsidR="00612077" w:rsidRPr="00AD202C">
      <w:rPr>
        <w:rFonts w:ascii="Comic Sans MS" w:hAnsi="Comic Sans MS"/>
        <w:b/>
        <w:bCs/>
      </w:rPr>
      <w:t xml:space="preserve"> Progression </w:t>
    </w:r>
    <w:r w:rsidRPr="00AD202C">
      <w:rPr>
        <w:rFonts w:ascii="Comic Sans MS" w:hAnsi="Comic Sans MS"/>
        <w:b/>
        <w:bCs/>
      </w:rPr>
      <w:t xml:space="preserve">– ART </w:t>
    </w:r>
    <w:r w:rsidR="00881875" w:rsidRPr="00AD202C">
      <w:rPr>
        <w:rFonts w:ascii="Comic Sans MS" w:hAnsi="Comic Sans MS"/>
        <w:b/>
        <w:bCs/>
      </w:rPr>
      <w:t xml:space="preserve">KS1 </w:t>
    </w:r>
    <w:r w:rsidRPr="00AD202C">
      <w:rPr>
        <w:rFonts w:ascii="Comic Sans MS" w:hAnsi="Comic Sans MS"/>
        <w:b/>
        <w:bCs/>
      </w:rPr>
      <w:t>(to be read in conjunction with long term plan and curriculum maps)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BB0"/>
    <w:multiLevelType w:val="hybridMultilevel"/>
    <w:tmpl w:val="2B22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824"/>
    <w:multiLevelType w:val="hybridMultilevel"/>
    <w:tmpl w:val="1E0AD51E"/>
    <w:lvl w:ilvl="0" w:tplc="5A56F6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0015"/>
    <w:multiLevelType w:val="hybridMultilevel"/>
    <w:tmpl w:val="8252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641F3"/>
    <w:multiLevelType w:val="hybridMultilevel"/>
    <w:tmpl w:val="99307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B5EFE"/>
    <w:multiLevelType w:val="hybridMultilevel"/>
    <w:tmpl w:val="FBDE0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C55DC"/>
    <w:multiLevelType w:val="hybridMultilevel"/>
    <w:tmpl w:val="3C305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1616">
    <w:abstractNumId w:val="1"/>
  </w:num>
  <w:num w:numId="2" w16cid:durableId="545919559">
    <w:abstractNumId w:val="4"/>
  </w:num>
  <w:num w:numId="3" w16cid:durableId="2089767974">
    <w:abstractNumId w:val="0"/>
  </w:num>
  <w:num w:numId="4" w16cid:durableId="1811627474">
    <w:abstractNumId w:val="5"/>
  </w:num>
  <w:num w:numId="5" w16cid:durableId="11618079">
    <w:abstractNumId w:val="2"/>
  </w:num>
  <w:num w:numId="6" w16cid:durableId="2037924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B8C"/>
    <w:rsid w:val="00030495"/>
    <w:rsid w:val="00030EDB"/>
    <w:rsid w:val="00045490"/>
    <w:rsid w:val="000845A8"/>
    <w:rsid w:val="00086779"/>
    <w:rsid w:val="00086FF5"/>
    <w:rsid w:val="000A539B"/>
    <w:rsid w:val="000C5651"/>
    <w:rsid w:val="000D2BFA"/>
    <w:rsid w:val="000D4EE1"/>
    <w:rsid w:val="00103EFD"/>
    <w:rsid w:val="00130CEF"/>
    <w:rsid w:val="00152434"/>
    <w:rsid w:val="00157478"/>
    <w:rsid w:val="00164209"/>
    <w:rsid w:val="00180E65"/>
    <w:rsid w:val="001A79D5"/>
    <w:rsid w:val="001B3FC7"/>
    <w:rsid w:val="001B4AFE"/>
    <w:rsid w:val="00221561"/>
    <w:rsid w:val="00230C31"/>
    <w:rsid w:val="00252DA2"/>
    <w:rsid w:val="00252F99"/>
    <w:rsid w:val="0025499F"/>
    <w:rsid w:val="0029544F"/>
    <w:rsid w:val="002B593E"/>
    <w:rsid w:val="002D3DA3"/>
    <w:rsid w:val="002F22F5"/>
    <w:rsid w:val="00314FB0"/>
    <w:rsid w:val="00315F01"/>
    <w:rsid w:val="00332B4D"/>
    <w:rsid w:val="00352D9A"/>
    <w:rsid w:val="00380BB9"/>
    <w:rsid w:val="00394831"/>
    <w:rsid w:val="003A0011"/>
    <w:rsid w:val="003A7C78"/>
    <w:rsid w:val="003E3910"/>
    <w:rsid w:val="003F0EF5"/>
    <w:rsid w:val="004023CA"/>
    <w:rsid w:val="00411122"/>
    <w:rsid w:val="00426FD2"/>
    <w:rsid w:val="004538F4"/>
    <w:rsid w:val="00466E62"/>
    <w:rsid w:val="004A4939"/>
    <w:rsid w:val="004A5BD9"/>
    <w:rsid w:val="004A5D68"/>
    <w:rsid w:val="004B51DA"/>
    <w:rsid w:val="004E73BA"/>
    <w:rsid w:val="004F272A"/>
    <w:rsid w:val="00511C8A"/>
    <w:rsid w:val="005179E3"/>
    <w:rsid w:val="00522C00"/>
    <w:rsid w:val="00532EF7"/>
    <w:rsid w:val="0053432C"/>
    <w:rsid w:val="0054123B"/>
    <w:rsid w:val="00544414"/>
    <w:rsid w:val="005637BF"/>
    <w:rsid w:val="0058596E"/>
    <w:rsid w:val="00585D80"/>
    <w:rsid w:val="00597CBA"/>
    <w:rsid w:val="005B54EC"/>
    <w:rsid w:val="005C6105"/>
    <w:rsid w:val="005D206B"/>
    <w:rsid w:val="0060634C"/>
    <w:rsid w:val="00612077"/>
    <w:rsid w:val="00616B8C"/>
    <w:rsid w:val="00621544"/>
    <w:rsid w:val="00625C60"/>
    <w:rsid w:val="00633D84"/>
    <w:rsid w:val="00686C07"/>
    <w:rsid w:val="006978AB"/>
    <w:rsid w:val="00697C14"/>
    <w:rsid w:val="006B506B"/>
    <w:rsid w:val="006C7E72"/>
    <w:rsid w:val="006D4F10"/>
    <w:rsid w:val="0074368C"/>
    <w:rsid w:val="00745B24"/>
    <w:rsid w:val="00751DCA"/>
    <w:rsid w:val="00764754"/>
    <w:rsid w:val="00766A13"/>
    <w:rsid w:val="00770BA6"/>
    <w:rsid w:val="0077656A"/>
    <w:rsid w:val="0078477F"/>
    <w:rsid w:val="007C5A6C"/>
    <w:rsid w:val="007F6511"/>
    <w:rsid w:val="00815902"/>
    <w:rsid w:val="00815F15"/>
    <w:rsid w:val="008468A8"/>
    <w:rsid w:val="0085182C"/>
    <w:rsid w:val="00856F0C"/>
    <w:rsid w:val="00872D99"/>
    <w:rsid w:val="00881875"/>
    <w:rsid w:val="00883E43"/>
    <w:rsid w:val="0089425A"/>
    <w:rsid w:val="0089622C"/>
    <w:rsid w:val="008B04FF"/>
    <w:rsid w:val="008F2032"/>
    <w:rsid w:val="00900888"/>
    <w:rsid w:val="009369DA"/>
    <w:rsid w:val="009506AB"/>
    <w:rsid w:val="009651A8"/>
    <w:rsid w:val="0097674B"/>
    <w:rsid w:val="009E2F7A"/>
    <w:rsid w:val="00A237D3"/>
    <w:rsid w:val="00A307E8"/>
    <w:rsid w:val="00A371FA"/>
    <w:rsid w:val="00A40712"/>
    <w:rsid w:val="00A541DF"/>
    <w:rsid w:val="00A972D8"/>
    <w:rsid w:val="00AB2D04"/>
    <w:rsid w:val="00AD202C"/>
    <w:rsid w:val="00AD4E48"/>
    <w:rsid w:val="00AE2672"/>
    <w:rsid w:val="00AE3F3E"/>
    <w:rsid w:val="00B230BC"/>
    <w:rsid w:val="00B34BD5"/>
    <w:rsid w:val="00B462D5"/>
    <w:rsid w:val="00B621D9"/>
    <w:rsid w:val="00B626C4"/>
    <w:rsid w:val="00B67593"/>
    <w:rsid w:val="00B90DC3"/>
    <w:rsid w:val="00BC2C72"/>
    <w:rsid w:val="00BD7740"/>
    <w:rsid w:val="00BE2713"/>
    <w:rsid w:val="00C11679"/>
    <w:rsid w:val="00C37EF4"/>
    <w:rsid w:val="00C4788D"/>
    <w:rsid w:val="00C52E67"/>
    <w:rsid w:val="00C57D3E"/>
    <w:rsid w:val="00CA4785"/>
    <w:rsid w:val="00CC1EF8"/>
    <w:rsid w:val="00CD173E"/>
    <w:rsid w:val="00CE2A79"/>
    <w:rsid w:val="00CF0DED"/>
    <w:rsid w:val="00CF231C"/>
    <w:rsid w:val="00D254B4"/>
    <w:rsid w:val="00D331C8"/>
    <w:rsid w:val="00D4274B"/>
    <w:rsid w:val="00D45B95"/>
    <w:rsid w:val="00D45F56"/>
    <w:rsid w:val="00D47BFF"/>
    <w:rsid w:val="00D64028"/>
    <w:rsid w:val="00D80A82"/>
    <w:rsid w:val="00D92F8E"/>
    <w:rsid w:val="00DC768E"/>
    <w:rsid w:val="00DD773C"/>
    <w:rsid w:val="00E00633"/>
    <w:rsid w:val="00E017C3"/>
    <w:rsid w:val="00E048CE"/>
    <w:rsid w:val="00E16A4F"/>
    <w:rsid w:val="00E276C8"/>
    <w:rsid w:val="00E37148"/>
    <w:rsid w:val="00E43132"/>
    <w:rsid w:val="00E54036"/>
    <w:rsid w:val="00E7569C"/>
    <w:rsid w:val="00E90069"/>
    <w:rsid w:val="00EB4615"/>
    <w:rsid w:val="00ED5F14"/>
    <w:rsid w:val="00F00846"/>
    <w:rsid w:val="00F36391"/>
    <w:rsid w:val="00F441F4"/>
    <w:rsid w:val="00F6084A"/>
    <w:rsid w:val="00F6330C"/>
    <w:rsid w:val="00F83059"/>
    <w:rsid w:val="00F87A7C"/>
    <w:rsid w:val="00F91DE1"/>
    <w:rsid w:val="00FC0F05"/>
    <w:rsid w:val="00FD0681"/>
    <w:rsid w:val="00FD0F68"/>
    <w:rsid w:val="00FD509C"/>
    <w:rsid w:val="00FD7292"/>
    <w:rsid w:val="00FE15F5"/>
    <w:rsid w:val="04326C09"/>
    <w:rsid w:val="368454D3"/>
    <w:rsid w:val="37ECC037"/>
    <w:rsid w:val="4482C66A"/>
    <w:rsid w:val="49A9AFAB"/>
    <w:rsid w:val="7311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C05A"/>
  <w15:docId w15:val="{08481CAB-00C3-4343-BE95-89B381E9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B8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85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D8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5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D8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c0652a-3c74-4815-93d2-6ed757438a97">
      <Terms xmlns="http://schemas.microsoft.com/office/infopath/2007/PartnerControls"/>
    </lcf76f155ced4ddcb4097134ff3c332f>
    <TaxCatchAll xmlns="3e411e7d-219f-43f3-962d-6e6d84178a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6DDEB5E8B3D4884275FFA5CAF120E" ma:contentTypeVersion="18" ma:contentTypeDescription="Create a new document." ma:contentTypeScope="" ma:versionID="468c3aee96aa27bca31fe7aa5707f225">
  <xsd:schema xmlns:xsd="http://www.w3.org/2001/XMLSchema" xmlns:xs="http://www.w3.org/2001/XMLSchema" xmlns:p="http://schemas.microsoft.com/office/2006/metadata/properties" xmlns:ns2="b4c0652a-3c74-4815-93d2-6ed757438a97" xmlns:ns3="3e411e7d-219f-43f3-962d-6e6d84178a53" targetNamespace="http://schemas.microsoft.com/office/2006/metadata/properties" ma:root="true" ma:fieldsID="7d3845ab18247a3ad5569dd1649e56a4" ns2:_="" ns3:_="">
    <xsd:import namespace="b4c0652a-3c74-4815-93d2-6ed757438a97"/>
    <xsd:import namespace="3e411e7d-219f-43f3-962d-6e6d84178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652a-3c74-4815-93d2-6ed757438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0b6a06-2b7b-4cfb-937f-e989f4050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11e7d-219f-43f3-962d-6e6d84178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42167b-74be-425c-97ed-fd44ee20cd4a}" ma:internalName="TaxCatchAll" ma:showField="CatchAllData" ma:web="3e411e7d-219f-43f3-962d-6e6d84178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2D342-BD17-442E-ABDE-1473720829F6}">
  <ds:schemaRefs>
    <ds:schemaRef ds:uri="http://schemas.microsoft.com/office/2006/metadata/properties"/>
    <ds:schemaRef ds:uri="http://www.w3.org/2000/xmlns/"/>
    <ds:schemaRef ds:uri="b4c0652a-3c74-4815-93d2-6ed757438a97"/>
    <ds:schemaRef ds:uri="http://schemas.microsoft.com/office/infopath/2007/PartnerControls"/>
    <ds:schemaRef ds:uri="3e411e7d-219f-43f3-962d-6e6d84178a5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9E30DAF-6BEB-4048-BE55-9D2154500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89903-6C18-49E7-9BD6-D0AD182978C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4c0652a-3c74-4815-93d2-6ed757438a97"/>
    <ds:schemaRef ds:uri="3e411e7d-219f-43f3-962d-6e6d84178a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Togwell</dc:creator>
  <cp:lastModifiedBy>Emma Haigh</cp:lastModifiedBy>
  <cp:revision>4</cp:revision>
  <cp:lastPrinted>2022-05-03T07:52:00Z</cp:lastPrinted>
  <dcterms:created xsi:type="dcterms:W3CDTF">2023-10-18T05:23:00Z</dcterms:created>
  <dcterms:modified xsi:type="dcterms:W3CDTF">2023-10-18T05:28:00Z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0x0101006726DDEB5E8B3D4884275FFA5CAF120E</vt:lpwstr>
  </property>
  <property fmtid="{D5CDD505-2E9C-101B-9397-08002B2CF9AE}" pid="3" name="Order">
    <vt:r8>405500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