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9C9F" w14:textId="71F6754B" w:rsidR="00804205" w:rsidRPr="002C7E60" w:rsidRDefault="00F83FED" w:rsidP="00F626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EAABF" wp14:editId="542039F7">
                <wp:simplePos x="0" y="0"/>
                <wp:positionH relativeFrom="column">
                  <wp:posOffset>1743075</wp:posOffset>
                </wp:positionH>
                <wp:positionV relativeFrom="paragraph">
                  <wp:posOffset>897890</wp:posOffset>
                </wp:positionV>
                <wp:extent cx="657225" cy="438150"/>
                <wp:effectExtent l="0" t="0" r="28575" b="19050"/>
                <wp:wrapNone/>
                <wp:docPr id="1874843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38C0A" w14:textId="691F597F" w:rsidR="00F83FED" w:rsidRPr="00F83FED" w:rsidRDefault="00F83FED" w:rsidP="00F8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3FED">
                              <w:rPr>
                                <w:sz w:val="20"/>
                                <w:szCs w:val="20"/>
                              </w:rPr>
                              <w:t>Bank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EAABF" id="Rectangle 1" o:spid="_x0000_s1026" style="position:absolute;left:0;text-align:left;margin-left:137.25pt;margin-top:70.7pt;width:51.75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" fillcolor="#156082 [3204]" strokecolor="#030e13 [484]" strokeweight="1.5pt">
                <v:textbox>
                  <w:txbxContent>
                    <w:p w14:paraId="65038C0A" w14:textId="691F597F" w:rsidR="00F83FED" w:rsidRPr="00F83FED" w:rsidRDefault="00F83FED" w:rsidP="00F83F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3FED">
                        <w:rPr>
                          <w:sz w:val="20"/>
                          <w:szCs w:val="20"/>
                        </w:rPr>
                        <w:t>Bank Holiday</w:t>
                      </w:r>
                    </w:p>
                  </w:txbxContent>
                </v:textbox>
              </v:rect>
            </w:pict>
          </mc:Fallback>
        </mc:AlternateContent>
      </w:r>
      <w:r w:rsidR="00953D20" w:rsidRPr="00953D20">
        <w:rPr>
          <w:noProof/>
        </w:rPr>
        <w:drawing>
          <wp:inline distT="0" distB="0" distL="0" distR="0" wp14:anchorId="37CD210A" wp14:editId="37055D67">
            <wp:extent cx="7800340" cy="6645910"/>
            <wp:effectExtent l="0" t="0" r="0" b="2540"/>
            <wp:docPr id="723773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205" w:rsidRPr="002C7E60" w:rsidSect="00F62683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81B2" w14:textId="77777777" w:rsidR="00EE1843" w:rsidRDefault="00EE1843">
      <w:pPr>
        <w:spacing w:after="0" w:line="240" w:lineRule="auto"/>
      </w:pPr>
      <w:r>
        <w:separator/>
      </w:r>
    </w:p>
  </w:endnote>
  <w:endnote w:type="continuationSeparator" w:id="0">
    <w:p w14:paraId="27AB61FE" w14:textId="77777777" w:rsidR="00EE1843" w:rsidRDefault="00EE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8CD206" w14:paraId="28C9B979" w14:textId="77777777" w:rsidTr="2F8CD206">
      <w:trPr>
        <w:trHeight w:val="300"/>
      </w:trPr>
      <w:tc>
        <w:tcPr>
          <w:tcW w:w="5130" w:type="dxa"/>
        </w:tcPr>
        <w:p w14:paraId="2DE24C06" w14:textId="48611A9B" w:rsidR="2F8CD206" w:rsidRDefault="2F8CD206" w:rsidP="2F8CD206">
          <w:pPr>
            <w:pStyle w:val="Header"/>
            <w:ind w:left="-115"/>
          </w:pPr>
        </w:p>
      </w:tc>
      <w:tc>
        <w:tcPr>
          <w:tcW w:w="5130" w:type="dxa"/>
        </w:tcPr>
        <w:p w14:paraId="55DE10AF" w14:textId="5C46D486" w:rsidR="2F8CD206" w:rsidRDefault="2F8CD206" w:rsidP="2F8CD206">
          <w:pPr>
            <w:pStyle w:val="Header"/>
            <w:jc w:val="center"/>
          </w:pPr>
        </w:p>
      </w:tc>
      <w:tc>
        <w:tcPr>
          <w:tcW w:w="5130" w:type="dxa"/>
        </w:tcPr>
        <w:p w14:paraId="175A41ED" w14:textId="3E46A629" w:rsidR="2F8CD206" w:rsidRDefault="2F8CD206" w:rsidP="2F8CD206">
          <w:pPr>
            <w:pStyle w:val="Header"/>
            <w:ind w:right="-115"/>
            <w:jc w:val="right"/>
          </w:pPr>
        </w:p>
      </w:tc>
    </w:tr>
  </w:tbl>
  <w:p w14:paraId="3CCCFD87" w14:textId="0D1EFCE1" w:rsidR="2F8CD206" w:rsidRDefault="2F8CD206" w:rsidP="2F8CD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05ED" w14:textId="77777777" w:rsidR="00EE1843" w:rsidRDefault="00EE1843">
      <w:pPr>
        <w:spacing w:after="0" w:line="240" w:lineRule="auto"/>
      </w:pPr>
      <w:r>
        <w:separator/>
      </w:r>
    </w:p>
  </w:footnote>
  <w:footnote w:type="continuationSeparator" w:id="0">
    <w:p w14:paraId="311CA939" w14:textId="77777777" w:rsidR="00EE1843" w:rsidRDefault="00EE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8CD206" w14:paraId="1AEE5685" w14:textId="77777777" w:rsidTr="2F8CD206">
      <w:trPr>
        <w:trHeight w:val="300"/>
      </w:trPr>
      <w:tc>
        <w:tcPr>
          <w:tcW w:w="5130" w:type="dxa"/>
        </w:tcPr>
        <w:p w14:paraId="21DBEE62" w14:textId="5F304DC8" w:rsidR="2F8CD206" w:rsidRDefault="2F8CD206" w:rsidP="2F8CD206">
          <w:pPr>
            <w:pStyle w:val="Header"/>
            <w:ind w:left="-115"/>
          </w:pPr>
        </w:p>
      </w:tc>
      <w:tc>
        <w:tcPr>
          <w:tcW w:w="5130" w:type="dxa"/>
        </w:tcPr>
        <w:p w14:paraId="23E125A7" w14:textId="29B9964A" w:rsidR="2F8CD206" w:rsidRDefault="2F8CD206" w:rsidP="2F8CD206">
          <w:pPr>
            <w:pStyle w:val="Header"/>
            <w:jc w:val="center"/>
          </w:pPr>
        </w:p>
      </w:tc>
      <w:tc>
        <w:tcPr>
          <w:tcW w:w="5130" w:type="dxa"/>
        </w:tcPr>
        <w:p w14:paraId="781E3D95" w14:textId="1CC23C00" w:rsidR="2F8CD206" w:rsidRDefault="2F8CD206" w:rsidP="2F8CD206">
          <w:pPr>
            <w:pStyle w:val="Header"/>
            <w:ind w:right="-115"/>
            <w:jc w:val="right"/>
          </w:pPr>
        </w:p>
      </w:tc>
    </w:tr>
  </w:tbl>
  <w:p w14:paraId="6C4919DD" w14:textId="13630DC3" w:rsidR="2F8CD206" w:rsidRDefault="2F8CD206" w:rsidP="2F8CD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6"/>
    <w:rsid w:val="00023AAA"/>
    <w:rsid w:val="00056E5E"/>
    <w:rsid w:val="00091F41"/>
    <w:rsid w:val="000B6A78"/>
    <w:rsid w:val="000E76C1"/>
    <w:rsid w:val="00162AF8"/>
    <w:rsid w:val="001C6260"/>
    <w:rsid w:val="0022161E"/>
    <w:rsid w:val="002A2463"/>
    <w:rsid w:val="002C0C11"/>
    <w:rsid w:val="002C7E60"/>
    <w:rsid w:val="00324651"/>
    <w:rsid w:val="00331AC5"/>
    <w:rsid w:val="003718DE"/>
    <w:rsid w:val="00384A25"/>
    <w:rsid w:val="003C2FC1"/>
    <w:rsid w:val="003D76C1"/>
    <w:rsid w:val="00411A7C"/>
    <w:rsid w:val="00431DF2"/>
    <w:rsid w:val="004A02FF"/>
    <w:rsid w:val="004B068F"/>
    <w:rsid w:val="004B56EF"/>
    <w:rsid w:val="004B77AE"/>
    <w:rsid w:val="00515475"/>
    <w:rsid w:val="00562C17"/>
    <w:rsid w:val="00585341"/>
    <w:rsid w:val="005A0E94"/>
    <w:rsid w:val="00603BF0"/>
    <w:rsid w:val="006040E1"/>
    <w:rsid w:val="006048C0"/>
    <w:rsid w:val="00610545"/>
    <w:rsid w:val="00647DC7"/>
    <w:rsid w:val="006808D1"/>
    <w:rsid w:val="006A0938"/>
    <w:rsid w:val="006E2A89"/>
    <w:rsid w:val="00702C5A"/>
    <w:rsid w:val="00706F16"/>
    <w:rsid w:val="007322F3"/>
    <w:rsid w:val="0073405D"/>
    <w:rsid w:val="00772162"/>
    <w:rsid w:val="007D058C"/>
    <w:rsid w:val="007D641A"/>
    <w:rsid w:val="0080031B"/>
    <w:rsid w:val="00804205"/>
    <w:rsid w:val="00807DA7"/>
    <w:rsid w:val="0082115C"/>
    <w:rsid w:val="008C02BB"/>
    <w:rsid w:val="008C699B"/>
    <w:rsid w:val="008D111B"/>
    <w:rsid w:val="008F1791"/>
    <w:rsid w:val="00951C80"/>
    <w:rsid w:val="00951E38"/>
    <w:rsid w:val="00953D20"/>
    <w:rsid w:val="00970B2A"/>
    <w:rsid w:val="00970D63"/>
    <w:rsid w:val="009827D0"/>
    <w:rsid w:val="009D280A"/>
    <w:rsid w:val="009E7741"/>
    <w:rsid w:val="00A6164A"/>
    <w:rsid w:val="00A87169"/>
    <w:rsid w:val="00A948C7"/>
    <w:rsid w:val="00AB6505"/>
    <w:rsid w:val="00AD18A1"/>
    <w:rsid w:val="00AD1B7D"/>
    <w:rsid w:val="00AE14D0"/>
    <w:rsid w:val="00AE1992"/>
    <w:rsid w:val="00B15968"/>
    <w:rsid w:val="00B40E42"/>
    <w:rsid w:val="00BD07F2"/>
    <w:rsid w:val="00BD5014"/>
    <w:rsid w:val="00C2319E"/>
    <w:rsid w:val="00C41E86"/>
    <w:rsid w:val="00C6692A"/>
    <w:rsid w:val="00CA714F"/>
    <w:rsid w:val="00CF29C9"/>
    <w:rsid w:val="00D02366"/>
    <w:rsid w:val="00D4791D"/>
    <w:rsid w:val="00D62E3A"/>
    <w:rsid w:val="00D6762F"/>
    <w:rsid w:val="00D70512"/>
    <w:rsid w:val="00D76832"/>
    <w:rsid w:val="00DA47CD"/>
    <w:rsid w:val="00DF2749"/>
    <w:rsid w:val="00E21713"/>
    <w:rsid w:val="00E3595D"/>
    <w:rsid w:val="00E64714"/>
    <w:rsid w:val="00E76865"/>
    <w:rsid w:val="00E81DCA"/>
    <w:rsid w:val="00ED061B"/>
    <w:rsid w:val="00EE1843"/>
    <w:rsid w:val="00EE2921"/>
    <w:rsid w:val="00EE2997"/>
    <w:rsid w:val="00EE5AB8"/>
    <w:rsid w:val="00F25C36"/>
    <w:rsid w:val="00F62683"/>
    <w:rsid w:val="00F83FED"/>
    <w:rsid w:val="00FB6E42"/>
    <w:rsid w:val="00FC6587"/>
    <w:rsid w:val="00FE1DBA"/>
    <w:rsid w:val="2F8CD206"/>
    <w:rsid w:val="4FD2A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C84D"/>
  <w15:chartTrackingRefBased/>
  <w15:docId w15:val="{1E9AE173-F07E-6D46-ABF6-9295E651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F8CD20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F8CD20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3d7849-0fd5-4f53-8e94-3f22b6cb9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6474B38BBC64AB914CD490E237088" ma:contentTypeVersion="18" ma:contentTypeDescription="Create a new document." ma:contentTypeScope="" ma:versionID="e37ef0574500b90467c7ec9120fa916f">
  <xsd:schema xmlns:xsd="http://www.w3.org/2001/XMLSchema" xmlns:xs="http://www.w3.org/2001/XMLSchema" xmlns:p="http://schemas.microsoft.com/office/2006/metadata/properties" xmlns:ns3="733d7849-0fd5-4f53-8e94-3f22b6cb91f7" xmlns:ns4="98de4470-2b9a-4cb1-a6dc-9cfd04bc057e" targetNamespace="http://schemas.microsoft.com/office/2006/metadata/properties" ma:root="true" ma:fieldsID="3001d412ecf9ff286ec89a607c72c65c" ns3:_="" ns4:_="">
    <xsd:import namespace="733d7849-0fd5-4f53-8e94-3f22b6cb91f7"/>
    <xsd:import namespace="98de4470-2b9a-4cb1-a6dc-9cfd04bc0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7849-0fd5-4f53-8e94-3f22b6cb9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e4470-2b9a-4cb1-a6dc-9cfd04bc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D2548-83AC-43D9-8479-171AC6130C35}">
  <ds:schemaRefs>
    <ds:schemaRef ds:uri="http://schemas.microsoft.com/office/2006/metadata/properties"/>
    <ds:schemaRef ds:uri="http://www.w3.org/2000/xmlns/"/>
    <ds:schemaRef ds:uri="733d7849-0fd5-4f53-8e94-3f22b6cb91f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6049095-6AFC-4F97-A557-3162F3ADF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506A1-A695-4B0B-82D1-BEFEA8F1942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33d7849-0fd5-4f53-8e94-3f22b6cb91f7"/>
    <ds:schemaRef ds:uri="98de4470-2b9a-4cb1-a6dc-9cfd04bc0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Dowds</dc:creator>
  <cp:keywords/>
  <dc:description/>
  <cp:lastModifiedBy>H. Dowds</cp:lastModifiedBy>
  <cp:revision>2</cp:revision>
  <dcterms:created xsi:type="dcterms:W3CDTF">2025-05-08T17:05:00Z</dcterms:created>
  <dcterms:modified xsi:type="dcterms:W3CDTF">2025-05-08T17:05:00Z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0x010100E896474B38BBC64AB914CD490E237088</vt:lpwstr>
  </property>
</Properties>
</file>